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479" w:rsidRDefault="00EB452B" w:rsidP="00EB452B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แบบทดสอบกลุ่มสาระการเรียน</w:t>
      </w:r>
      <w:r w:rsidR="00D9045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รู้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BD476D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การงานอาชีพและเทคโนโลยี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ชั้นมัธยมศึกษาปีที่ 3</w:t>
      </w:r>
    </w:p>
    <w:p w:rsidR="00EE446B" w:rsidRDefault="00EE446B" w:rsidP="00EE446B">
      <w:pPr>
        <w:spacing w:before="240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--------------------------------------------------------------------------------------------------------------------------------------</w:t>
      </w:r>
    </w:p>
    <w:p w:rsidR="00EE446B" w:rsidRPr="00793CF3" w:rsidRDefault="00EE446B" w:rsidP="00EE446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คำชี้แจง 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ให้นักเรียนเลือกคำตอบที่ถูกต้องเพียงคำตอบเดียว</w:t>
      </w:r>
    </w:p>
    <w:p w:rsidR="00EB452B" w:rsidRDefault="00EB452B" w:rsidP="00EB452B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A64DD6" w:rsidRDefault="00EB452B" w:rsidP="00BD476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A64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D476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1.1</w:t>
      </w:r>
      <w:bookmarkStart w:id="0" w:name="_GoBack"/>
      <w:bookmarkEnd w:id="0"/>
    </w:p>
    <w:p w:rsidR="00D90450" w:rsidRDefault="00D90450" w:rsidP="00A64DD6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A64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D476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ม.3/1</w:t>
      </w:r>
      <w:r w:rsidR="00762539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76253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อภิปรายขั้นตอนการทำงานที่มีประสิทธิภาพ</w:t>
      </w:r>
    </w:p>
    <w:p w:rsidR="00BD476D" w:rsidRDefault="001B1ADB" w:rsidP="00EB45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. </w:t>
      </w:r>
      <w:r w:rsidR="00BD476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สมศักดิ์เล่นวอลเล่ย์บอลแล้วรับลูกบอลพลาดถูกจมูก</w:t>
      </w:r>
      <w:r w:rsidR="00EE446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D476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ทำให้เลือดกำเดาไหลเปื้อนเสื้อ ถ้านักเรียน</w:t>
      </w:r>
    </w:p>
    <w:p w:rsidR="001B1ADB" w:rsidRDefault="00BD476D" w:rsidP="00EB452B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เป็นสมศักดิ์ จะมีวิธีการขจัดรอ</w:t>
      </w:r>
      <w:r w:rsidR="007D31A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ย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เปื้อนเลือดบนเสื้ออย่างไร</w:t>
      </w:r>
    </w:p>
    <w:p w:rsidR="00A64DD6" w:rsidRDefault="001B1ADB" w:rsidP="00BD476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BD476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ใช้สารส้มถูบริเวณรอยเปื้อน</w:t>
      </w:r>
    </w:p>
    <w:p w:rsidR="00BD476D" w:rsidRDefault="00BD476D" w:rsidP="00BD476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นำแป้งฝุ่นทาตัวมาทาบนรอยเปื้อน</w:t>
      </w:r>
    </w:p>
    <w:p w:rsidR="00BD476D" w:rsidRDefault="00BD476D" w:rsidP="00BD476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โรยเกลือป่นตรงรอยเปื้อน</w:t>
      </w:r>
    </w:p>
    <w:p w:rsidR="00BD476D" w:rsidRDefault="00BD476D" w:rsidP="00BD476D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แช่น้ำและใช้แอมโมเนียเจือจางเช็ด</w:t>
      </w:r>
    </w:p>
    <w:p w:rsidR="001B1ADB" w:rsidRDefault="001B1ADB" w:rsidP="00EB452B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</w:p>
    <w:p w:rsidR="00A64DD6" w:rsidRDefault="002D36D0" w:rsidP="00B738F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9867FB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738F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1.1</w:t>
      </w:r>
    </w:p>
    <w:p w:rsidR="002D36D0" w:rsidRDefault="002D36D0" w:rsidP="009867F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9867FB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738F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ม.3/1</w:t>
      </w:r>
      <w:r w:rsidR="00762539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76253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อภิปรายขั้นตอนการทำงานที่มีประสิทธิภาพ</w:t>
      </w:r>
    </w:p>
    <w:p w:rsidR="002D36D0" w:rsidRDefault="002D36D0" w:rsidP="009867F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738F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มุตาเป็นนักเรียน</w:t>
      </w:r>
      <w:r w:rsidR="008F45D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ชั้น ม.3 ของโรงเรียนแห่งหนึ่ง จั</w:t>
      </w:r>
      <w:r w:rsidR="00B738F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ดการเรียนการสอนตามหลักปรัชญาของเศรษฐกิจพอเพียง เช่น เลี้ยงปลาดุกเพื่อนำไปทำอาหารกลางวัน และยังเหลืออีกจำนวนมาก จึงคิดจะทำให้เกิดมูลค่าขึ้น เก็บไว้บริโภคได้นาน และกระบวนการปฏิบัติไม่ยุ่งยากมาก นักเรียนจะแนะนำมุตาให้ทำอย่างไร</w:t>
      </w:r>
    </w:p>
    <w:p w:rsidR="009867FB" w:rsidRDefault="002D36D0" w:rsidP="00B738F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B738F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แปรรูปเป็นปลาดุกฟู</w:t>
      </w:r>
    </w:p>
    <w:p w:rsidR="00B738F2" w:rsidRDefault="00B738F2" w:rsidP="00B738F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แปรรูปเป็นปลาดุกแดดเดียว</w:t>
      </w:r>
    </w:p>
    <w:p w:rsidR="00B738F2" w:rsidRDefault="00B738F2" w:rsidP="00B738F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หมักเป็นปลาดุกร้า</w:t>
      </w:r>
    </w:p>
    <w:p w:rsidR="00B738F2" w:rsidRDefault="00B738F2" w:rsidP="00B738F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หมักเป็นน้ำปลาดุก</w:t>
      </w:r>
    </w:p>
    <w:p w:rsidR="002D36D0" w:rsidRDefault="002D36D0" w:rsidP="00EB452B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C5F84" w:rsidRDefault="002D36D0" w:rsidP="00B738F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9867FB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738F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</w:t>
      </w:r>
      <w:r w:rsidR="00B738F2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 1.1</w:t>
      </w:r>
    </w:p>
    <w:p w:rsidR="002D36D0" w:rsidRDefault="002D36D0" w:rsidP="00B738F2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1C5F84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 w:rsidR="001C5F8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738F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ม.3/2</w:t>
      </w:r>
      <w:r w:rsidR="00762539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76253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ใช้ทักษะในการทำงานร่วมกันอย่างมีคุณธรรม</w:t>
      </w:r>
    </w:p>
    <w:p w:rsidR="001C5F84" w:rsidRDefault="00B738F2" w:rsidP="00B738F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ข้อมูลนี้ใช้ตอบคำถามข้อ 3</w:t>
      </w:r>
    </w:p>
    <w:p w:rsidR="00B738F2" w:rsidRDefault="00B738F2" w:rsidP="00B738F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1. ฝึกความละเอียดและอดทน</w:t>
      </w:r>
    </w:p>
    <w:p w:rsidR="00B738F2" w:rsidRDefault="00287D39" w:rsidP="00B738F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2. ปฏิบัติตามคำแนะนำในคู่มือ</w:t>
      </w:r>
    </w:p>
    <w:p w:rsidR="00975113" w:rsidRDefault="00975113" w:rsidP="00B738F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3.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สร้างความเพลิดเพลิน</w:t>
      </w:r>
    </w:p>
    <w:p w:rsidR="007D31A7" w:rsidRDefault="00975113" w:rsidP="001C5F8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4. ตรวจสอบสภาพเครื่องมือที่จะใช้</w:t>
      </w:r>
    </w:p>
    <w:p w:rsidR="002D36D0" w:rsidRDefault="002D36D0" w:rsidP="001C5F8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7511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นักเรียนมีวิธีการรักษาความปลอดภัยในการติดตั้งและประกอบผลิตภัณฑ์เครื่องทำน้ำอุ่นอย่างไร</w:t>
      </w:r>
    </w:p>
    <w:p w:rsidR="00975113" w:rsidRDefault="0068499D" w:rsidP="0097511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97511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 และ 2</w:t>
      </w:r>
      <w:r w:rsidR="007D31A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7D31A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97511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2 และ 3</w:t>
      </w:r>
      <w:r w:rsidR="007D31A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7D31A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97511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ค. 2 และ 4</w:t>
      </w:r>
      <w:r w:rsidR="007D31A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7D31A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97511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1 และ 4</w:t>
      </w:r>
    </w:p>
    <w:p w:rsidR="001C5F84" w:rsidRPr="001C5F84" w:rsidRDefault="00854600" w:rsidP="00231A32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1C5F84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มาตรฐานการเรียนรู้ที่ </w:t>
      </w:r>
      <w:r w:rsidR="00231A3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1.1</w:t>
      </w:r>
    </w:p>
    <w:p w:rsidR="000C2435" w:rsidRDefault="00854600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C5F84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31A3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ม.3/2</w:t>
      </w:r>
      <w:r w:rsidR="00762539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76253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ใช้ทักษะในการทำงานร่วมกันอย่างมีคุณธรรม</w:t>
      </w:r>
    </w:p>
    <w:tbl>
      <w:tblPr>
        <w:tblStyle w:val="af5"/>
        <w:tblW w:w="9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"/>
        <w:gridCol w:w="2574"/>
        <w:gridCol w:w="345"/>
        <w:gridCol w:w="2707"/>
        <w:gridCol w:w="360"/>
        <w:gridCol w:w="2924"/>
      </w:tblGrid>
      <w:tr w:rsidR="00231A32" w:rsidTr="000C2435">
        <w:tc>
          <w:tcPr>
            <w:tcW w:w="2906" w:type="dxa"/>
            <w:gridSpan w:val="2"/>
            <w:vAlign w:val="bottom"/>
          </w:tcPr>
          <w:p w:rsidR="00231A32" w:rsidRDefault="00231A32" w:rsidP="000C2435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หมวด 1</w:t>
            </w:r>
          </w:p>
        </w:tc>
        <w:tc>
          <w:tcPr>
            <w:tcW w:w="3052" w:type="dxa"/>
            <w:gridSpan w:val="2"/>
            <w:vAlign w:val="bottom"/>
          </w:tcPr>
          <w:p w:rsidR="00231A32" w:rsidRDefault="00231A32" w:rsidP="000C2435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หมวด 2</w:t>
            </w:r>
          </w:p>
        </w:tc>
        <w:tc>
          <w:tcPr>
            <w:tcW w:w="3284" w:type="dxa"/>
            <w:gridSpan w:val="2"/>
            <w:vAlign w:val="bottom"/>
          </w:tcPr>
          <w:p w:rsidR="00231A32" w:rsidRDefault="00231A32" w:rsidP="000C2435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หมวด 3</w:t>
            </w:r>
          </w:p>
        </w:tc>
      </w:tr>
      <w:tr w:rsidR="00231A32" w:rsidTr="000C2435">
        <w:tc>
          <w:tcPr>
            <w:tcW w:w="332" w:type="dxa"/>
            <w:vAlign w:val="bottom"/>
          </w:tcPr>
          <w:p w:rsidR="00231A32" w:rsidRDefault="00231A32" w:rsidP="000C2435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0</w:t>
            </w:r>
          </w:p>
        </w:tc>
        <w:tc>
          <w:tcPr>
            <w:tcW w:w="2574" w:type="dxa"/>
            <w:vAlign w:val="bottom"/>
          </w:tcPr>
          <w:p w:rsidR="00231A32" w:rsidRDefault="000C2435" w:rsidP="000C2435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ขวดนมเปรี้ยว</w:t>
            </w:r>
          </w:p>
        </w:tc>
        <w:tc>
          <w:tcPr>
            <w:tcW w:w="345" w:type="dxa"/>
            <w:vAlign w:val="bottom"/>
          </w:tcPr>
          <w:p w:rsidR="00231A32" w:rsidRDefault="00231A32" w:rsidP="000C2435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a</w:t>
            </w:r>
          </w:p>
        </w:tc>
        <w:tc>
          <w:tcPr>
            <w:tcW w:w="2707" w:type="dxa"/>
            <w:vAlign w:val="bottom"/>
          </w:tcPr>
          <w:p w:rsidR="00231A32" w:rsidRDefault="000C2435" w:rsidP="000C2435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กิ่งไม้เนื้อแห้ง</w:t>
            </w:r>
          </w:p>
        </w:tc>
        <w:tc>
          <w:tcPr>
            <w:tcW w:w="360" w:type="dxa"/>
            <w:vAlign w:val="bottom"/>
          </w:tcPr>
          <w:p w:rsidR="00231A32" w:rsidRDefault="00231A32" w:rsidP="000C2435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A</w:t>
            </w:r>
          </w:p>
        </w:tc>
        <w:tc>
          <w:tcPr>
            <w:tcW w:w="2924" w:type="dxa"/>
            <w:vAlign w:val="bottom"/>
          </w:tcPr>
          <w:p w:rsidR="00231A32" w:rsidRDefault="000C2435" w:rsidP="000C2435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เชือกไนลอน</w:t>
            </w:r>
          </w:p>
        </w:tc>
      </w:tr>
      <w:tr w:rsidR="00231A32" w:rsidTr="000C2435">
        <w:tc>
          <w:tcPr>
            <w:tcW w:w="332" w:type="dxa"/>
            <w:vAlign w:val="bottom"/>
          </w:tcPr>
          <w:p w:rsidR="00231A32" w:rsidRDefault="00231A32" w:rsidP="000C2435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1</w:t>
            </w:r>
          </w:p>
        </w:tc>
        <w:tc>
          <w:tcPr>
            <w:tcW w:w="2574" w:type="dxa"/>
            <w:vAlign w:val="bottom"/>
          </w:tcPr>
          <w:p w:rsidR="00231A32" w:rsidRDefault="000C2435" w:rsidP="000C2435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กะลามะพร้าว</w:t>
            </w:r>
          </w:p>
        </w:tc>
        <w:tc>
          <w:tcPr>
            <w:tcW w:w="345" w:type="dxa"/>
            <w:vAlign w:val="bottom"/>
          </w:tcPr>
          <w:p w:rsidR="00231A32" w:rsidRDefault="00231A32" w:rsidP="000C2435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b</w:t>
            </w:r>
          </w:p>
        </w:tc>
        <w:tc>
          <w:tcPr>
            <w:tcW w:w="2707" w:type="dxa"/>
            <w:vAlign w:val="bottom"/>
          </w:tcPr>
          <w:p w:rsidR="00231A32" w:rsidRDefault="000C2435" w:rsidP="000C2435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ท่อพีวีซี</w:t>
            </w:r>
          </w:p>
        </w:tc>
        <w:tc>
          <w:tcPr>
            <w:tcW w:w="360" w:type="dxa"/>
            <w:vAlign w:val="bottom"/>
          </w:tcPr>
          <w:p w:rsidR="00231A32" w:rsidRDefault="00231A32" w:rsidP="000C2435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B</w:t>
            </w:r>
          </w:p>
        </w:tc>
        <w:tc>
          <w:tcPr>
            <w:tcW w:w="2924" w:type="dxa"/>
            <w:vAlign w:val="bottom"/>
          </w:tcPr>
          <w:p w:rsidR="00231A32" w:rsidRDefault="000C2435" w:rsidP="000C2435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ตะปู</w:t>
            </w:r>
          </w:p>
        </w:tc>
      </w:tr>
      <w:tr w:rsidR="00231A32" w:rsidTr="000C2435">
        <w:tc>
          <w:tcPr>
            <w:tcW w:w="332" w:type="dxa"/>
            <w:vAlign w:val="bottom"/>
          </w:tcPr>
          <w:p w:rsidR="00231A32" w:rsidRDefault="00231A32" w:rsidP="000C2435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2</w:t>
            </w:r>
          </w:p>
        </w:tc>
        <w:tc>
          <w:tcPr>
            <w:tcW w:w="2574" w:type="dxa"/>
            <w:vAlign w:val="bottom"/>
          </w:tcPr>
          <w:p w:rsidR="00231A32" w:rsidRDefault="000C2435" w:rsidP="000C2435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กระบอกไม้ไผ่</w:t>
            </w:r>
          </w:p>
        </w:tc>
        <w:tc>
          <w:tcPr>
            <w:tcW w:w="345" w:type="dxa"/>
            <w:vAlign w:val="bottom"/>
          </w:tcPr>
          <w:p w:rsidR="00231A32" w:rsidRDefault="00231A32" w:rsidP="000C2435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c</w:t>
            </w:r>
          </w:p>
        </w:tc>
        <w:tc>
          <w:tcPr>
            <w:tcW w:w="2707" w:type="dxa"/>
            <w:vAlign w:val="bottom"/>
          </w:tcPr>
          <w:p w:rsidR="00231A32" w:rsidRDefault="000C2435" w:rsidP="000C2435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ไม้อัด</w:t>
            </w:r>
          </w:p>
        </w:tc>
        <w:tc>
          <w:tcPr>
            <w:tcW w:w="360" w:type="dxa"/>
            <w:vAlign w:val="bottom"/>
          </w:tcPr>
          <w:p w:rsidR="00231A32" w:rsidRDefault="00231A32" w:rsidP="000C2435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C</w:t>
            </w:r>
          </w:p>
        </w:tc>
        <w:tc>
          <w:tcPr>
            <w:tcW w:w="2924" w:type="dxa"/>
            <w:vAlign w:val="bottom"/>
          </w:tcPr>
          <w:p w:rsidR="00231A32" w:rsidRDefault="000C2435" w:rsidP="000C2435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ปอฟาง</w:t>
            </w:r>
          </w:p>
        </w:tc>
      </w:tr>
      <w:tr w:rsidR="00231A32" w:rsidTr="000C2435">
        <w:tc>
          <w:tcPr>
            <w:tcW w:w="332" w:type="dxa"/>
            <w:vAlign w:val="bottom"/>
          </w:tcPr>
          <w:p w:rsidR="00231A32" w:rsidRDefault="00231A32" w:rsidP="000C2435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3</w:t>
            </w:r>
          </w:p>
        </w:tc>
        <w:tc>
          <w:tcPr>
            <w:tcW w:w="2574" w:type="dxa"/>
            <w:vAlign w:val="bottom"/>
          </w:tcPr>
          <w:p w:rsidR="00231A32" w:rsidRDefault="000C2435" w:rsidP="000C2435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เปลือกมะพร้าว</w:t>
            </w:r>
          </w:p>
        </w:tc>
        <w:tc>
          <w:tcPr>
            <w:tcW w:w="345" w:type="dxa"/>
            <w:vAlign w:val="bottom"/>
          </w:tcPr>
          <w:p w:rsidR="00231A32" w:rsidRDefault="00231A32" w:rsidP="000C2435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d</w:t>
            </w:r>
          </w:p>
        </w:tc>
        <w:tc>
          <w:tcPr>
            <w:tcW w:w="2707" w:type="dxa"/>
            <w:vAlign w:val="bottom"/>
          </w:tcPr>
          <w:p w:rsidR="00231A32" w:rsidRDefault="000C2435" w:rsidP="000C2435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กระดาษลัง</w:t>
            </w:r>
          </w:p>
        </w:tc>
        <w:tc>
          <w:tcPr>
            <w:tcW w:w="360" w:type="dxa"/>
            <w:vAlign w:val="bottom"/>
          </w:tcPr>
          <w:p w:rsidR="00231A32" w:rsidRDefault="00231A32" w:rsidP="000C2435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D</w:t>
            </w:r>
          </w:p>
        </w:tc>
        <w:tc>
          <w:tcPr>
            <w:tcW w:w="2924" w:type="dxa"/>
            <w:vAlign w:val="bottom"/>
          </w:tcPr>
          <w:p w:rsidR="00231A32" w:rsidRDefault="000C2435" w:rsidP="000C2435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ตอกหวาย</w:t>
            </w:r>
          </w:p>
        </w:tc>
      </w:tr>
    </w:tbl>
    <w:p w:rsidR="00231A32" w:rsidRDefault="00231A32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0C2435" w:rsidRDefault="00854600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 xml:space="preserve">4 </w:t>
      </w:r>
      <w:r w:rsidR="000C243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ถ้านักเรียนต้องการประดิษฐ์ทัพพีตักข้าวจากเศษวัสดุ นักเรียนจะเลือกวัสดุชนิดใดให้เหมาะสม </w:t>
      </w:r>
    </w:p>
    <w:p w:rsidR="00854600" w:rsidRPr="00854600" w:rsidRDefault="000C2435" w:rsidP="00854600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>ในหมวดที่ 1 - 3</w:t>
      </w:r>
    </w:p>
    <w:p w:rsidR="00240292" w:rsidRDefault="00854600" w:rsidP="0024029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5460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ก.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C243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0 </w:t>
      </w:r>
      <w:r w:rsidR="000C2435"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 w:rsidR="000C243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C2435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a </w:t>
      </w:r>
      <w:r w:rsidR="003333FE">
        <w:rPr>
          <w:rFonts w:ascii="TH SarabunPSK" w:hAnsi="TH SarabunPSK" w:cs="TH SarabunPSK"/>
          <w:sz w:val="32"/>
          <w:szCs w:val="32"/>
          <w:lang w:eastAsia="ko-KR" w:bidi="th-TH"/>
        </w:rPr>
        <w:t>–</w:t>
      </w:r>
      <w:r w:rsidR="000C2435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0C2435">
        <w:rPr>
          <w:rFonts w:ascii="TH SarabunPSK" w:hAnsi="TH SarabunPSK" w:cs="TH SarabunPSK" w:hint="eastAsia"/>
          <w:sz w:val="32"/>
          <w:szCs w:val="32"/>
          <w:lang w:eastAsia="ko-KR" w:bidi="th-TH"/>
        </w:rPr>
        <w:t>A</w:t>
      </w:r>
      <w:r w:rsidR="003333F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3333F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24029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ข. </w:t>
      </w:r>
      <w:r w:rsidR="000C243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1 </w:t>
      </w:r>
      <w:r w:rsidR="000C2435"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 w:rsidR="000C2435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0C2435">
        <w:rPr>
          <w:rFonts w:ascii="TH SarabunPSK" w:hAnsi="TH SarabunPSK" w:cs="TH SarabunPSK" w:hint="eastAsia"/>
          <w:sz w:val="32"/>
          <w:szCs w:val="32"/>
          <w:lang w:eastAsia="ko-KR" w:bidi="th-TH"/>
        </w:rPr>
        <w:t>a</w:t>
      </w:r>
      <w:r w:rsidR="000C2435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3333FE">
        <w:rPr>
          <w:rFonts w:ascii="TH SarabunPSK" w:hAnsi="TH SarabunPSK" w:cs="TH SarabunPSK"/>
          <w:sz w:val="32"/>
          <w:szCs w:val="32"/>
          <w:lang w:eastAsia="ko-KR" w:bidi="th-TH"/>
        </w:rPr>
        <w:t>–</w:t>
      </w:r>
      <w:r w:rsidR="000C2435">
        <w:rPr>
          <w:rFonts w:ascii="TH SarabunPSK" w:hAnsi="TH SarabunPSK" w:cs="TH SarabunPSK"/>
          <w:sz w:val="32"/>
          <w:szCs w:val="32"/>
          <w:lang w:eastAsia="ko-KR" w:bidi="th-TH"/>
        </w:rPr>
        <w:t xml:space="preserve"> D</w:t>
      </w:r>
      <w:r w:rsidR="003333F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3333F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24029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ค.</w:t>
      </w:r>
      <w:r w:rsidR="000C243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2 </w:t>
      </w:r>
      <w:r w:rsidR="000C2435"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 w:rsidR="000C243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C2435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c </w:t>
      </w:r>
      <w:r w:rsidR="003333FE">
        <w:rPr>
          <w:rFonts w:ascii="TH SarabunPSK" w:hAnsi="TH SarabunPSK" w:cs="TH SarabunPSK"/>
          <w:sz w:val="32"/>
          <w:szCs w:val="32"/>
          <w:lang w:eastAsia="ko-KR" w:bidi="th-TH"/>
        </w:rPr>
        <w:t>–</w:t>
      </w:r>
      <w:r w:rsidR="000C2435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0C2435">
        <w:rPr>
          <w:rFonts w:ascii="TH SarabunPSK" w:hAnsi="TH SarabunPSK" w:cs="TH SarabunPSK" w:hint="eastAsia"/>
          <w:sz w:val="32"/>
          <w:szCs w:val="32"/>
          <w:lang w:eastAsia="ko-KR" w:bidi="th-TH"/>
        </w:rPr>
        <w:t>B</w:t>
      </w:r>
      <w:r w:rsidR="003333F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3333F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24029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ง. </w:t>
      </w:r>
      <w:r w:rsidR="000C243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3 </w:t>
      </w:r>
      <w:r w:rsidR="000C2435"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 w:rsidR="000C243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C2435">
        <w:rPr>
          <w:rFonts w:ascii="TH SarabunPSK" w:hAnsi="TH SarabunPSK" w:cs="TH SarabunPSK" w:hint="eastAsia"/>
          <w:sz w:val="32"/>
          <w:szCs w:val="32"/>
          <w:lang w:eastAsia="ko-KR" w:bidi="th-TH"/>
        </w:rPr>
        <w:t>b -</w:t>
      </w:r>
      <w:r w:rsidR="000C2435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0C2435">
        <w:rPr>
          <w:rFonts w:ascii="TH SarabunPSK" w:hAnsi="TH SarabunPSK" w:cs="TH SarabunPSK" w:hint="eastAsia"/>
          <w:sz w:val="32"/>
          <w:szCs w:val="32"/>
          <w:lang w:eastAsia="ko-KR" w:bidi="th-TH"/>
        </w:rPr>
        <w:t>C</w:t>
      </w:r>
    </w:p>
    <w:p w:rsidR="00854600" w:rsidRDefault="00854600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54600" w:rsidRDefault="00854600" w:rsidP="001609D6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24029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1609D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1.1</w:t>
      </w:r>
    </w:p>
    <w:p w:rsidR="00854600" w:rsidRPr="00854600" w:rsidRDefault="00854600" w:rsidP="00854600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24029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1609D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ม.3/3</w:t>
      </w:r>
      <w:r w:rsidR="00762539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76253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อภิปรายการทำงานโดยใช้ทักษะการจัดการ เพื่อการประหยัดพลังงานทรัพยากร และสิ่งแวดล้อม</w:t>
      </w:r>
    </w:p>
    <w:p w:rsidR="00854600" w:rsidRDefault="00854600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Pr="0085460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5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1609D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ถ้านักเรียนเป็นเจ้า</w:t>
      </w:r>
      <w:r w:rsidR="00EE446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ของกิจการโรงงานอุตสาหกรรมแปรรูป</w:t>
      </w:r>
      <w:r w:rsidR="001609D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ผลผลิตทางการเกษตร</w:t>
      </w:r>
      <w:r w:rsidR="00EE446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1609D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ควรมีจรรยาบรรณต่อสิ่งแวดล้อมอย่างไร</w:t>
      </w:r>
    </w:p>
    <w:p w:rsidR="002E50BE" w:rsidRDefault="002E50BE" w:rsidP="0024029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1609D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ไม่ทิ้งขยะและน้ำเสียลงสู่แม่น้ำลำคลอง</w:t>
      </w:r>
    </w:p>
    <w:p w:rsidR="00240292" w:rsidRDefault="00240292" w:rsidP="0024029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ข. </w:t>
      </w:r>
      <w:r w:rsidR="001609D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ใช้วัตถุดิบในการผลิตที่มีราคาแพง</w:t>
      </w:r>
    </w:p>
    <w:p w:rsidR="00240292" w:rsidRDefault="00240292" w:rsidP="0024029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ค. </w:t>
      </w:r>
      <w:r w:rsidR="001609D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สร้างเอกลักษณ์และรูปแบบให้กับสินค้า</w:t>
      </w:r>
    </w:p>
    <w:p w:rsidR="00240292" w:rsidRDefault="00240292" w:rsidP="0024029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ง. </w:t>
      </w:r>
      <w:r w:rsidR="001609D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ผลิตสินค้าตร</w:t>
      </w:r>
      <w:r w:rsidR="007D31A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</w:t>
      </w:r>
      <w:r w:rsidR="001609D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กับความต้องการของผู้บริโภค</w:t>
      </w:r>
    </w:p>
    <w:p w:rsidR="002E50BE" w:rsidRDefault="002E50BE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E50BE" w:rsidRDefault="002E50BE" w:rsidP="00F62C5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D653C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62C5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1.1</w:t>
      </w:r>
    </w:p>
    <w:p w:rsidR="002E50BE" w:rsidRDefault="002E50BE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D653C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62C5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ม.3/3</w:t>
      </w:r>
      <w:r w:rsidR="00762539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76253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อภิปรายการทำงานโดยใช้ทักษะการจัดการ เพื่อการประหยัดพลังงานทรัพยากร และสิ่งแวดล้อม</w:t>
      </w:r>
    </w:p>
    <w:p w:rsidR="002E50BE" w:rsidRDefault="002E50BE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6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62C5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โรงเรียนแห่งหนึ่ง ได้รับคัดเลือดเป็นตัวแทนของ </w:t>
      </w:r>
      <w:proofErr w:type="spellStart"/>
      <w:r w:rsidR="00F62C5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สพป</w:t>
      </w:r>
      <w:proofErr w:type="spellEnd"/>
      <w:r w:rsidR="00F62C5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. พล. เขต 3 ไปเผยแพร่วัฒนธรรมในงานประชาคมอาเซียน </w:t>
      </w:r>
      <w:proofErr w:type="spellStart"/>
      <w:r w:rsidR="00F62C5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ที่อิมแพค</w:t>
      </w:r>
      <w:proofErr w:type="spellEnd"/>
      <w:r w:rsidR="00F62C5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เมืองทองธานี นักเรียนคิดว่าการแสดงต่อไปนี้ ชุดใดมีความเหมาะสม เพราะอะไร</w:t>
      </w:r>
    </w:p>
    <w:p w:rsidR="007D31A7" w:rsidRDefault="002E50BE" w:rsidP="007D31A7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ก. </w:t>
      </w:r>
      <w:r w:rsidR="007D31A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เชิดสิงโต </w:t>
      </w:r>
      <w:r w:rsidR="007D31A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เพราะ </w:t>
      </w:r>
      <w:r w:rsidR="00F62C5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แสดงให้เห็นวัฒนธรรมของคนไทยเชื้อสายจีน</w:t>
      </w:r>
      <w:r w:rsidR="007D31A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</w:t>
      </w:r>
    </w:p>
    <w:p w:rsidR="00F62C5F" w:rsidRDefault="007D31A7" w:rsidP="007D31A7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ข. รำวงย้อนยุค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เพราะ </w:t>
      </w:r>
      <w:r w:rsidR="00F62C5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แสดงให้เห็นถึงวัฒนธรรมในอดีต</w:t>
      </w:r>
    </w:p>
    <w:p w:rsidR="00F62C5F" w:rsidRDefault="00F62C5F" w:rsidP="00F62C5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รำมะโนรา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เพราะ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แสดงถึงวัฒนธรรมของภาคใต้</w:t>
      </w:r>
    </w:p>
    <w:p w:rsidR="00F62C5F" w:rsidRDefault="00F62C5F" w:rsidP="00F62C5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รำสี่ภาค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เพราะ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แสดงให้เห็นวัฒนธรรมท</w:t>
      </w:r>
      <w:r w:rsidR="00EE446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ั้ง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สี่ภาคของไทย</w:t>
      </w:r>
    </w:p>
    <w:p w:rsidR="002E50BE" w:rsidRDefault="002E50BE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F4322C" w:rsidRDefault="00F4322C" w:rsidP="00C60D19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2E50BE" w:rsidRDefault="002E50BE" w:rsidP="00C60D1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C37D7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60D1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2.1</w:t>
      </w:r>
    </w:p>
    <w:p w:rsidR="001C37D7" w:rsidRDefault="002E50BE" w:rsidP="002E50BE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1C37D7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60D1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ม.3/1</w:t>
      </w:r>
      <w:r w:rsidR="00762539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76253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อธิบายระดับของเทคโนโลยี</w:t>
      </w:r>
    </w:p>
    <w:p w:rsidR="002E50BE" w:rsidRDefault="002E50BE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7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60D1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พิมพ์ประภา ต้องการสร้างแผนภูมิอัตราเงินเดือนของพนักงานบริษัทแห่งหนึ่ง พิมพ์ประภาจะใช้โปรแกรมคอมพิวเตอร์ใดจึงจะเหมาะสมที่สุด</w:t>
      </w:r>
    </w:p>
    <w:p w:rsidR="001C37D7" w:rsidRDefault="002E50BE" w:rsidP="00C60D1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C60D19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Microsoft </w:t>
      </w:r>
      <w:r w:rsidR="00C60D19">
        <w:rPr>
          <w:rFonts w:ascii="TH SarabunPSK" w:hAnsi="TH SarabunPSK" w:cs="TH SarabunPSK"/>
          <w:sz w:val="32"/>
          <w:szCs w:val="32"/>
          <w:lang w:eastAsia="ko-KR" w:bidi="th-TH"/>
        </w:rPr>
        <w:t>PowerPoint</w:t>
      </w:r>
    </w:p>
    <w:p w:rsidR="00C60D19" w:rsidRDefault="00C60D19" w:rsidP="00C60D1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ข.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Microsoft Word</w:t>
      </w:r>
    </w:p>
    <w:p w:rsidR="00C60D19" w:rsidRDefault="00C60D19" w:rsidP="00C60D1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ค.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Microsoft Excel</w:t>
      </w:r>
    </w:p>
    <w:p w:rsidR="00C60D19" w:rsidRDefault="00C60D19" w:rsidP="00C60D1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ง.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Microsoft Access</w:t>
      </w:r>
    </w:p>
    <w:p w:rsidR="001C37D7" w:rsidRDefault="001C37D7" w:rsidP="001C37D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F51D2" w:rsidRDefault="003F51D2" w:rsidP="003C22C7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1C37D7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C22C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2.1</w:t>
      </w:r>
    </w:p>
    <w:p w:rsidR="002E50BE" w:rsidRDefault="003F51D2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C37D7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C22C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ม.3/1</w:t>
      </w:r>
      <w:r w:rsidR="00762539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76253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อธิบายระดับของเทคโนโลยี</w:t>
      </w:r>
    </w:p>
    <w:p w:rsidR="003C22C7" w:rsidRDefault="003F51D2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8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C22C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สมศรีเป็นเจ้าของกิจการผลิตและขายเครื่องปั้นดินเผา ต้องการโฆษณาเพื่อส่งเสริมยอดขาย</w:t>
      </w:r>
    </w:p>
    <w:p w:rsidR="003C22C7" w:rsidRDefault="003C22C7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บน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Internet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ในรูปแบบภาพยนตร์สั้น (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>s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hort 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>f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ilm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) สมศรีควรเลือกใช้งานโปรแกรมใดต่อไปนี้จึงจะมี</w:t>
      </w:r>
    </w:p>
    <w:p w:rsidR="003F51D2" w:rsidRPr="003C22C7" w:rsidRDefault="003C22C7" w:rsidP="003F51D2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ความเหมาะสมมากที่สุด</w:t>
      </w:r>
    </w:p>
    <w:p w:rsidR="003F51D2" w:rsidRDefault="003F51D2" w:rsidP="001C37D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3C22C7">
        <w:rPr>
          <w:rFonts w:ascii="TH SarabunPSK" w:hAnsi="TH SarabunPSK" w:cs="TH SarabunPSK" w:hint="eastAsia"/>
          <w:sz w:val="32"/>
          <w:szCs w:val="32"/>
          <w:lang w:eastAsia="ko-KR" w:bidi="th-TH"/>
        </w:rPr>
        <w:t>Microsoft</w:t>
      </w:r>
      <w:r w:rsidR="003C22C7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3C22C7">
        <w:rPr>
          <w:rFonts w:ascii="TH SarabunPSK" w:hAnsi="TH SarabunPSK" w:cs="TH SarabunPSK" w:hint="eastAsia"/>
          <w:sz w:val="32"/>
          <w:szCs w:val="32"/>
          <w:lang w:eastAsia="ko-KR" w:bidi="th-TH"/>
        </w:rPr>
        <w:t>PowerPoint</w:t>
      </w:r>
    </w:p>
    <w:p w:rsidR="00931599" w:rsidRDefault="00931599" w:rsidP="001C37D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ข. </w:t>
      </w:r>
      <w:r w:rsidR="003C22C7">
        <w:rPr>
          <w:rFonts w:ascii="TH SarabunPSK" w:hAnsi="TH SarabunPSK" w:cs="TH SarabunPSK" w:hint="eastAsia"/>
          <w:sz w:val="32"/>
          <w:szCs w:val="32"/>
          <w:lang w:eastAsia="ko-KR" w:bidi="th-TH"/>
        </w:rPr>
        <w:t>Windows Movie Maker</w:t>
      </w:r>
    </w:p>
    <w:p w:rsidR="00931599" w:rsidRDefault="00931599" w:rsidP="001C37D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ค. </w:t>
      </w:r>
      <w:r w:rsidR="003C22C7">
        <w:rPr>
          <w:rFonts w:ascii="TH SarabunPSK" w:hAnsi="TH SarabunPSK" w:cs="TH SarabunPSK" w:hint="eastAsia"/>
          <w:sz w:val="32"/>
          <w:szCs w:val="32"/>
          <w:lang w:eastAsia="ko-KR" w:bidi="th-TH"/>
        </w:rPr>
        <w:t>Adobe Photoshop</w:t>
      </w:r>
    </w:p>
    <w:p w:rsidR="00931599" w:rsidRDefault="00931599" w:rsidP="001C37D7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ง. </w:t>
      </w:r>
      <w:r w:rsidR="003C22C7">
        <w:rPr>
          <w:rFonts w:ascii="TH SarabunPSK" w:hAnsi="TH SarabunPSK" w:cs="TH SarabunPSK" w:hint="eastAsia"/>
          <w:sz w:val="32"/>
          <w:szCs w:val="32"/>
          <w:lang w:eastAsia="ko-KR" w:bidi="th-TH"/>
        </w:rPr>
        <w:t>Microsoft Word</w:t>
      </w:r>
    </w:p>
    <w:p w:rsidR="00BC670D" w:rsidRDefault="00BC670D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F51D2" w:rsidRDefault="003F51D2" w:rsidP="00BC670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93159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C670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2.1</w:t>
      </w:r>
    </w:p>
    <w:p w:rsidR="00931599" w:rsidRPr="00931599" w:rsidRDefault="00931599" w:rsidP="00931599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93159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lastRenderedPageBreak/>
        <w:t>ตัวชี้วัด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BC670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ม.3/2</w:t>
      </w:r>
      <w:r w:rsidR="0076253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สร้างสิ่งของเครื่องใช้ หรือวิธีการตามกระบวนการเทคโนโลยีอย่างปลอดภัย ออกแบบโดยถ่ายทอดความคิดเป็นภาพฉาย เพื่อนำไปสู่การสร้างต้นแบบ และแบบจำลองของสิ่งของเครื่องใช้ หรือถ่ายทอดความคิดของวิธีการเป็นแบบจำลองความคิด และการรายงานผล</w:t>
      </w:r>
    </w:p>
    <w:p w:rsidR="003333FE" w:rsidRDefault="000E1874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9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C670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นักเรียนกลุ่มวัยใสได้ทำโครงงาน</w:t>
      </w:r>
      <w:r w:rsidR="003333F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สร้างเครื่องอบกล้วยตากพลังงานแส</w:t>
      </w:r>
      <w:r w:rsidR="00BC670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งอาทิตย์ เพื่อนำเสนอโครงงาน</w:t>
      </w:r>
    </w:p>
    <w:p w:rsidR="00BC670D" w:rsidRDefault="00BC670D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ต่ออาจารย์ที่ปรึกษา</w:t>
      </w:r>
      <w:r w:rsidR="00EE446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ที่มีรายละเอียดขั้นตอนการทำโครงงานการทดลอง และสรุปผลการทดลองเป็นแผนภูมิและทำเอกสารแผ่นพับประชาสัมพันธ์ นักเรียนกลุ่มนี้ควรเลือกใช้เทคโนโลยีใ</w:t>
      </w:r>
      <w:r w:rsidR="003333F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บ้างจึงจะเหมาะสมกับงานที่ทำมากที่สุด</w:t>
      </w:r>
    </w:p>
    <w:p w:rsidR="00931599" w:rsidRDefault="000E1874" w:rsidP="00BC670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BC670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โปรแกรม </w:t>
      </w:r>
      <w:proofErr w:type="spellStart"/>
      <w:r w:rsidR="00BC670D">
        <w:rPr>
          <w:rFonts w:ascii="TH SarabunPSK" w:hAnsi="TH SarabunPSK" w:cs="TH SarabunPSK" w:hint="eastAsia"/>
          <w:sz w:val="32"/>
          <w:szCs w:val="32"/>
          <w:lang w:eastAsia="ko-KR" w:bidi="th-TH"/>
        </w:rPr>
        <w:t>Prodesktop</w:t>
      </w:r>
      <w:proofErr w:type="spellEnd"/>
      <w:r w:rsidR="00EE446B">
        <w:rPr>
          <w:rFonts w:ascii="TH SarabunPSK" w:hAnsi="TH SarabunPSK" w:cs="TH SarabunPSK"/>
          <w:sz w:val="32"/>
          <w:szCs w:val="32"/>
          <w:lang w:eastAsia="ko-KR" w:bidi="th-TH"/>
        </w:rPr>
        <w:t>,</w:t>
      </w:r>
      <w:r w:rsidR="00BC670D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 </w:t>
      </w:r>
      <w:proofErr w:type="spellStart"/>
      <w:r w:rsidR="00BC670D">
        <w:rPr>
          <w:rFonts w:ascii="TH SarabunPSK" w:hAnsi="TH SarabunPSK" w:cs="TH SarabunPSK" w:hint="eastAsia"/>
          <w:sz w:val="32"/>
          <w:szCs w:val="32"/>
          <w:lang w:eastAsia="ko-KR" w:bidi="th-TH"/>
        </w:rPr>
        <w:t>Powerpoint</w:t>
      </w:r>
      <w:proofErr w:type="spellEnd"/>
      <w:r w:rsidR="00EE446B">
        <w:rPr>
          <w:rFonts w:ascii="TH SarabunPSK" w:hAnsi="TH SarabunPSK" w:cs="TH SarabunPSK"/>
          <w:sz w:val="32"/>
          <w:szCs w:val="32"/>
          <w:lang w:eastAsia="ko-KR" w:bidi="th-TH"/>
        </w:rPr>
        <w:t>,</w:t>
      </w:r>
      <w:r w:rsidR="00BC670D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 </w:t>
      </w:r>
      <w:proofErr w:type="spellStart"/>
      <w:r w:rsidR="00BC670D">
        <w:rPr>
          <w:rFonts w:ascii="TH SarabunPSK" w:hAnsi="TH SarabunPSK" w:cs="TH SarabunPSK" w:hint="eastAsia"/>
          <w:sz w:val="32"/>
          <w:szCs w:val="32"/>
          <w:lang w:eastAsia="ko-KR" w:bidi="th-TH"/>
        </w:rPr>
        <w:t>Excell</w:t>
      </w:r>
      <w:proofErr w:type="spellEnd"/>
    </w:p>
    <w:p w:rsidR="00BC670D" w:rsidRDefault="00BC670D" w:rsidP="00BC670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ข. โปรแกรม </w:t>
      </w:r>
      <w:proofErr w:type="spellStart"/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Excell</w:t>
      </w:r>
      <w:proofErr w:type="spellEnd"/>
      <w:r w:rsidR="00EE446B">
        <w:rPr>
          <w:rFonts w:ascii="TH SarabunPSK" w:hAnsi="TH SarabunPSK" w:cs="TH SarabunPSK"/>
          <w:sz w:val="32"/>
          <w:szCs w:val="32"/>
          <w:lang w:eastAsia="ko-KR" w:bidi="th-TH"/>
        </w:rPr>
        <w:t>,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 </w:t>
      </w:r>
      <w:proofErr w:type="spellStart"/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Microsoftword</w:t>
      </w:r>
      <w:proofErr w:type="spellEnd"/>
      <w:r w:rsidR="00EE446B">
        <w:rPr>
          <w:rFonts w:ascii="TH SarabunPSK" w:hAnsi="TH SarabunPSK" w:cs="TH SarabunPSK"/>
          <w:sz w:val="32"/>
          <w:szCs w:val="32"/>
          <w:lang w:eastAsia="ko-KR" w:bidi="th-TH"/>
        </w:rPr>
        <w:t>,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 </w:t>
      </w:r>
      <w:proofErr w:type="spellStart"/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Powerpoint</w:t>
      </w:r>
      <w:proofErr w:type="spellEnd"/>
    </w:p>
    <w:p w:rsidR="00BC670D" w:rsidRDefault="00BC670D" w:rsidP="00BC670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ค. โปรแกรม </w:t>
      </w:r>
      <w:proofErr w:type="spellStart"/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Powerpoint</w:t>
      </w:r>
      <w:proofErr w:type="spellEnd"/>
      <w:r w:rsidR="00EE446B">
        <w:rPr>
          <w:rFonts w:ascii="TH SarabunPSK" w:hAnsi="TH SarabunPSK" w:cs="TH SarabunPSK"/>
          <w:sz w:val="32"/>
          <w:szCs w:val="32"/>
          <w:lang w:eastAsia="ko-KR" w:bidi="th-TH"/>
        </w:rPr>
        <w:t>,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 </w:t>
      </w:r>
      <w:proofErr w:type="spellStart"/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Microsoftword</w:t>
      </w:r>
      <w:proofErr w:type="spellEnd"/>
      <w:r w:rsidR="00EE446B">
        <w:rPr>
          <w:rFonts w:ascii="TH SarabunPSK" w:hAnsi="TH SarabunPSK" w:cs="TH SarabunPSK"/>
          <w:sz w:val="32"/>
          <w:szCs w:val="32"/>
          <w:lang w:eastAsia="ko-KR" w:bidi="th-TH"/>
        </w:rPr>
        <w:t>,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 </w:t>
      </w:r>
      <w:proofErr w:type="spellStart"/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Prodesktop</w:t>
      </w:r>
      <w:proofErr w:type="spellEnd"/>
    </w:p>
    <w:p w:rsidR="00BC670D" w:rsidRDefault="00BC670D" w:rsidP="00BC670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ง. โปรแกรม </w:t>
      </w:r>
      <w:proofErr w:type="spellStart"/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Microsoftword</w:t>
      </w:r>
      <w:proofErr w:type="spellEnd"/>
      <w:r w:rsidR="00EE446B">
        <w:rPr>
          <w:rFonts w:ascii="TH SarabunPSK" w:hAnsi="TH SarabunPSK" w:cs="TH SarabunPSK"/>
          <w:sz w:val="32"/>
          <w:szCs w:val="32"/>
          <w:lang w:eastAsia="ko-KR" w:bidi="th-TH"/>
        </w:rPr>
        <w:t>,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 </w:t>
      </w:r>
      <w:proofErr w:type="spellStart"/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Prodesktop</w:t>
      </w:r>
      <w:proofErr w:type="spellEnd"/>
      <w:r w:rsidR="00EE446B">
        <w:rPr>
          <w:rFonts w:ascii="TH SarabunPSK" w:hAnsi="TH SarabunPSK" w:cs="TH SarabunPSK"/>
          <w:sz w:val="32"/>
          <w:szCs w:val="32"/>
          <w:lang w:eastAsia="ko-KR" w:bidi="th-TH"/>
        </w:rPr>
        <w:t>,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 </w:t>
      </w:r>
      <w:proofErr w:type="spellStart"/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Powerpoint</w:t>
      </w:r>
      <w:proofErr w:type="spellEnd"/>
      <w:r w:rsidR="00EE446B">
        <w:rPr>
          <w:rFonts w:ascii="TH SarabunPSK" w:hAnsi="TH SarabunPSK" w:cs="TH SarabunPSK"/>
          <w:sz w:val="32"/>
          <w:szCs w:val="32"/>
          <w:lang w:eastAsia="ko-KR" w:bidi="th-TH"/>
        </w:rPr>
        <w:t>,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 </w:t>
      </w:r>
      <w:proofErr w:type="spellStart"/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Excell</w:t>
      </w:r>
      <w:proofErr w:type="spellEnd"/>
    </w:p>
    <w:p w:rsidR="000E1874" w:rsidRDefault="000E1874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0E1874" w:rsidRDefault="000E1874" w:rsidP="000A6CD5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D066FC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A6CD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2.1</w:t>
      </w:r>
    </w:p>
    <w:p w:rsidR="000E1874" w:rsidRDefault="000E1874" w:rsidP="00D066F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D066FC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A6CD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ม.3/2</w:t>
      </w:r>
      <w:r w:rsidR="00762539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76253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สร้างสิ่งของเครื่องใช้ หรือวิธีการตามกระบวนการเทคโนโลยีอย่างปลอดภัย ออกแบบโดยถ่ายทอดความคิดเป็นภาพฉาย เพื่อนำไปสู่การสร้างต้นแบบ และแบบจำลองของสิ่งของเครื่องใช้ หรือถ่ายทอดความคิดของวิธีการเป็นแบบจำลองความคิด และการรายงานผล</w:t>
      </w:r>
    </w:p>
    <w:p w:rsidR="00BE05E7" w:rsidRDefault="00BE05E7" w:rsidP="000E1874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10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A6CD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การเขียนแบบก่อนการปฏิบัติงาน มีประโยชน์อย่างไร</w:t>
      </w:r>
    </w:p>
    <w:p w:rsidR="00D066FC" w:rsidRDefault="00BE05E7" w:rsidP="000A6CD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0A6CD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ช่วยให้ใช้วัสดุได้อย่างคุ้มค่า</w:t>
      </w:r>
    </w:p>
    <w:p w:rsidR="000A6CD5" w:rsidRDefault="000A6CD5" w:rsidP="000A6CD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ช่วยลดข้อผิดพลาดในการทำงาน</w:t>
      </w:r>
    </w:p>
    <w:p w:rsidR="000A6CD5" w:rsidRDefault="000A6CD5" w:rsidP="000A6CD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ช่วยให้การทำงานมีประสิทธิภาพสูงสุด</w:t>
      </w:r>
    </w:p>
    <w:p w:rsidR="000A6CD5" w:rsidRDefault="000A6CD5" w:rsidP="000A6CD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ช่วยให้เกิดการประหยัดเวลา</w:t>
      </w:r>
    </w:p>
    <w:p w:rsidR="00E00FED" w:rsidRDefault="00E00FED" w:rsidP="000E1874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00FED" w:rsidRDefault="00E00FED" w:rsidP="0013544E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C706CD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13544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3.1</w:t>
      </w:r>
    </w:p>
    <w:p w:rsidR="00E00FED" w:rsidRDefault="00E00FED" w:rsidP="0013544E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C706CD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E446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</w:t>
      </w:r>
      <w:r w:rsidR="00EE446B">
        <w:rPr>
          <w:rFonts w:ascii="TH SarabunPSK" w:hAnsi="TH SarabunPSK" w:cs="TH SarabunPSK"/>
          <w:sz w:val="32"/>
          <w:szCs w:val="32"/>
          <w:lang w:eastAsia="ko-KR" w:bidi="th-TH"/>
        </w:rPr>
        <w:t>3/</w:t>
      </w:r>
      <w:r w:rsidR="0013544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</w:t>
      </w:r>
      <w:r w:rsidR="00762539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76253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อธิบายหลักการทำโครงงานที่มีการใช้เทคโนโลยีสารสนเทศ</w:t>
      </w:r>
    </w:p>
    <w:p w:rsidR="00E00FED" w:rsidRPr="006F09D9" w:rsidRDefault="00E00FED" w:rsidP="00E00FED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13544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โครงงานคอมพิวเตอร์ด้านเครื่องมือ มีจุดประสงค์หลักเพื่ออะไร</w:t>
      </w:r>
    </w:p>
    <w:p w:rsidR="00C706CD" w:rsidRDefault="00E00FED" w:rsidP="0013544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13544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เพื่อสร้างฮาร์ดแวร์หรือซอฟท์แวร์ส</w:t>
      </w:r>
      <w:r w:rsidR="003333F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ำ</w:t>
      </w:r>
      <w:r w:rsidR="0013544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หรับเพิ่มประสิทธิภาพในการทำงานด้านต่างๆ</w:t>
      </w:r>
    </w:p>
    <w:p w:rsidR="0013544E" w:rsidRDefault="0013544E" w:rsidP="0013544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เพื่อปรับปรุงฮาร์ดแวร์หรือซอฟท์แวร์สำหรับเพิ่มประสิทธิภาพในการทำงาน</w:t>
      </w:r>
    </w:p>
    <w:p w:rsidR="0013544E" w:rsidRDefault="0013544E" w:rsidP="0013544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เพื่อเสริมสร้างประสบการณ์ในการเรียนรู้ของผู้เรียนด้านการศึกษา</w:t>
      </w:r>
    </w:p>
    <w:p w:rsidR="0013544E" w:rsidRDefault="0013544E" w:rsidP="0013544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เพื่อนำชิ้นงานหรือผลลัพธ์ไปใช้งานจริงในชีวิตประจำวัน</w:t>
      </w:r>
    </w:p>
    <w:p w:rsidR="0013544E" w:rsidRDefault="0013544E" w:rsidP="0013544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00FED" w:rsidRDefault="00E00FED" w:rsidP="0013544E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2B4FA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13544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3.1</w:t>
      </w:r>
    </w:p>
    <w:p w:rsidR="00EE446B" w:rsidRDefault="00E00FED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2B4FA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E446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</w:t>
      </w:r>
      <w:r w:rsidR="00EE446B">
        <w:rPr>
          <w:rFonts w:ascii="TH SarabunPSK" w:hAnsi="TH SarabunPSK" w:cs="TH SarabunPSK"/>
          <w:sz w:val="32"/>
          <w:szCs w:val="32"/>
          <w:lang w:eastAsia="ko-KR" w:bidi="th-TH"/>
        </w:rPr>
        <w:t>3/</w:t>
      </w:r>
      <w:r w:rsidR="00EE446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</w:t>
      </w:r>
      <w:r w:rsidR="00762539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76253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อธิบายหลักการทำโครงงานที่มีการใช้เทคโนโลยีสารสนเทศ</w:t>
      </w:r>
    </w:p>
    <w:p w:rsidR="00C10517" w:rsidRPr="002B4FAE" w:rsidRDefault="00C10517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13544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การประเมินผลโครงงานมีหลักการในด้านใด</w:t>
      </w:r>
    </w:p>
    <w:p w:rsidR="002B4FAE" w:rsidRDefault="00C10517" w:rsidP="0013544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13544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ด้านพุทธิพิสัย ด้านคุณลักษณะ ด้านความคิด</w:t>
      </w:r>
    </w:p>
    <w:p w:rsidR="0013544E" w:rsidRDefault="0013544E" w:rsidP="0013544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ด้านพุทธิพิสัย ด้านทักษะพิสัย ด้านจิตพิสัย</w:t>
      </w:r>
    </w:p>
    <w:p w:rsidR="0013544E" w:rsidRDefault="0013544E" w:rsidP="0013544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ด้านทักษะพิสัย ด้านคุณลักษณะ ด้านความคิด</w:t>
      </w:r>
    </w:p>
    <w:p w:rsidR="0013544E" w:rsidRDefault="0013544E" w:rsidP="0013544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ด้านจิตพิสัย ด้านเทคโนโลยี ด้านความคิด</w:t>
      </w:r>
    </w:p>
    <w:p w:rsidR="00C10517" w:rsidRDefault="00C10517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C10517" w:rsidRDefault="00C10517" w:rsidP="00B95CD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2B4FA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95CD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3.1</w:t>
      </w:r>
    </w:p>
    <w:p w:rsidR="00C10517" w:rsidRDefault="00C10517" w:rsidP="00C10517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2B4FA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E446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</w:t>
      </w:r>
      <w:r w:rsidR="00EE446B">
        <w:rPr>
          <w:rFonts w:ascii="TH SarabunPSK" w:hAnsi="TH SarabunPSK" w:cs="TH SarabunPSK"/>
          <w:sz w:val="32"/>
          <w:szCs w:val="32"/>
          <w:lang w:eastAsia="ko-KR" w:bidi="th-TH"/>
        </w:rPr>
        <w:t>3/</w:t>
      </w:r>
      <w:r w:rsidR="00EE446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</w:t>
      </w:r>
      <w:r w:rsidR="0076253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อธิบายหลักการทำโครงงานที่มีการใช้เทคโนโลยีสารสนเทศ</w:t>
      </w:r>
    </w:p>
    <w:p w:rsidR="00C10517" w:rsidRPr="00370C8D" w:rsidRDefault="00C10517" w:rsidP="00C1051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95CD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ใช้อุปกรณ์คอมพิวเตอร์อย่างไรจึงช่วยล</w:t>
      </w:r>
      <w:r w:rsidR="00B0451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ด</w:t>
      </w:r>
      <w:r w:rsidR="00B95CD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ภาวะโลกร้อน</w:t>
      </w:r>
    </w:p>
    <w:p w:rsidR="00370C8D" w:rsidRDefault="0029293B" w:rsidP="00B95CD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B95CD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เลือกใช้จอ</w:t>
      </w:r>
      <w:proofErr w:type="spellStart"/>
      <w:r w:rsidR="00B95CD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แอล</w:t>
      </w:r>
      <w:proofErr w:type="spellEnd"/>
      <w:r w:rsidR="00B95CD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ซีดีและปรับปรุงซอฟต์แวร์ให้ทันสมัย</w:t>
      </w:r>
    </w:p>
    <w:p w:rsidR="00B95CDE" w:rsidRDefault="00B95CDE" w:rsidP="00B95CD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ไม่เชื่อมต่อระบบเครือข่ายและใช้เครื่องพิมพ์แบบเลเซอร์</w:t>
      </w:r>
    </w:p>
    <w:p w:rsidR="00B95CDE" w:rsidRDefault="00B95CDE" w:rsidP="00B95CD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ab/>
        <w:t xml:space="preserve"> ค. ใช้คอมพิวเตอร์วันละ 1 ชม. และรักษาความสะอาดอยู่เสมอ</w:t>
      </w:r>
    </w:p>
    <w:p w:rsidR="00263553" w:rsidRDefault="00B95CDE" w:rsidP="001F1CD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ใช้งานเมื่อทำงานที่มีประโยชน์และจำเป็น ไม่เปิดเครื่องทิ้งไว้</w:t>
      </w:r>
    </w:p>
    <w:p w:rsidR="001F1CD6" w:rsidRDefault="001F1CD6" w:rsidP="009D0B39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370C8D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D0B3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3.1</w:t>
      </w:r>
    </w:p>
    <w:p w:rsidR="001F1CD6" w:rsidRDefault="001F1CD6" w:rsidP="00370C8D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370C8D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ตัวชี้วัด </w:t>
      </w:r>
      <w:r w:rsidR="00EE446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</w:t>
      </w:r>
      <w:r w:rsidR="00EE446B">
        <w:rPr>
          <w:rFonts w:ascii="TH SarabunPSK" w:hAnsi="TH SarabunPSK" w:cs="TH SarabunPSK"/>
          <w:sz w:val="32"/>
          <w:szCs w:val="32"/>
          <w:lang w:eastAsia="ko-KR" w:bidi="th-TH"/>
        </w:rPr>
        <w:t>3/</w:t>
      </w:r>
      <w:r w:rsidR="009D0B3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</w:t>
      </w:r>
      <w:r w:rsidR="00762539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76253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ใช้เทคโนโลยีสารสนเทศนำเสนองานในรูปแบบที่เหมาะสมกับลักษณะงาน</w:t>
      </w:r>
    </w:p>
    <w:p w:rsidR="004850A0" w:rsidRDefault="004850A0" w:rsidP="004850A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14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D0B3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ถ้าต้องการบันทึก และวิเคราะห์คะแนนของนักเรียน และแสดงข้อมูลสรุปในรูปแบบของแผนภูมิซอฟต์แวร์ ประเภทใดเหมาะสมที่สุด</w:t>
      </w:r>
    </w:p>
    <w:p w:rsidR="005B29C0" w:rsidRDefault="004850A0" w:rsidP="009D0B3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9D0B3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ซอฟต์แวร์ฐานข้อมูล</w:t>
      </w:r>
      <w:r w:rsidR="00A705F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(</w:t>
      </w:r>
      <w:r w:rsidR="00A705FA">
        <w:rPr>
          <w:rFonts w:ascii="TH SarabunPSK" w:hAnsi="TH SarabunPSK" w:cs="TH SarabunPSK" w:hint="eastAsia"/>
          <w:sz w:val="32"/>
          <w:szCs w:val="32"/>
          <w:lang w:eastAsia="ko-KR" w:bidi="th-TH"/>
        </w:rPr>
        <w:t>database</w:t>
      </w:r>
      <w:r w:rsidR="00A705F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)</w:t>
      </w:r>
    </w:p>
    <w:p w:rsidR="00A705FA" w:rsidRDefault="00A705FA" w:rsidP="009D0B3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ซอฟต์แวร์นำเสนอ (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presentation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)</w:t>
      </w:r>
    </w:p>
    <w:p w:rsidR="00A705FA" w:rsidRDefault="00A705FA" w:rsidP="009D0B3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ซอฟต์แวร์ตารางงาน (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spread sheet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)</w:t>
      </w:r>
    </w:p>
    <w:p w:rsidR="00A705FA" w:rsidRDefault="00A705FA" w:rsidP="009D0B39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ซอฟต์แวร์ประมวลคำ (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word processing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)</w:t>
      </w:r>
    </w:p>
    <w:p w:rsidR="00EB2B78" w:rsidRDefault="00EB2B78" w:rsidP="00263553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63553" w:rsidRDefault="00263553" w:rsidP="00A705FA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B29C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A705F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3.1</w:t>
      </w:r>
    </w:p>
    <w:p w:rsidR="005B29C0" w:rsidRDefault="00263553" w:rsidP="005B29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B29C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E446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</w:t>
      </w:r>
      <w:r w:rsidR="00EE446B">
        <w:rPr>
          <w:rFonts w:ascii="TH SarabunPSK" w:hAnsi="TH SarabunPSK" w:cs="TH SarabunPSK"/>
          <w:sz w:val="32"/>
          <w:szCs w:val="32"/>
          <w:lang w:eastAsia="ko-KR" w:bidi="th-TH"/>
        </w:rPr>
        <w:t>3/3</w:t>
      </w:r>
      <w:r w:rsidR="00762539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76253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ใช้เทคโนโลยีสารสนเทศนำเสนองานในรูปแบบที่เหมาะสมกับลักษณะงาน</w:t>
      </w:r>
    </w:p>
    <w:p w:rsidR="00263553" w:rsidRDefault="00263553" w:rsidP="0026355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15 </w:t>
      </w:r>
      <w:r w:rsidR="00A705F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ข้อใดเป็นการใช้คอมพิวเตอร์ในการประมวลผลข้อมูลให้เป็นสารสนเทศเพื่อประกอบการตัดสินใจ</w:t>
      </w:r>
    </w:p>
    <w:p w:rsidR="00172E31" w:rsidRDefault="00172E31" w:rsidP="00EB2B7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EB2B7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ใช้ซอฟต์แวร์เพาเวอร์</w:t>
      </w:r>
      <w:proofErr w:type="spellStart"/>
      <w:r w:rsidR="00EB2B7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พอยต์</w:t>
      </w:r>
      <w:proofErr w:type="spellEnd"/>
      <w:r w:rsidR="00EB2B7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นำเสนองานเกี่ยวกับการขายสินค้า</w:t>
      </w:r>
    </w:p>
    <w:p w:rsidR="00EB2B78" w:rsidRDefault="00EB2B78" w:rsidP="00EB2B7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ใช้ซอฟแวร์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เอส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พี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เอสเอส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จัดเรียงลำดับข้อมูลในแบบสอบถาม</w:t>
      </w:r>
    </w:p>
    <w:p w:rsidR="00EB2B78" w:rsidRDefault="00EB2B78" w:rsidP="00EB2B7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ใช้คอมพิวเตอร์จัดเก็บข้อมูลหนังสือในห้องสมุด</w:t>
      </w:r>
    </w:p>
    <w:p w:rsidR="00EB2B78" w:rsidRDefault="00EB2B78" w:rsidP="00EB2B7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ใช้คอมพิวเตอร์คำนวณการเสียภาษีของพนักงาน</w:t>
      </w:r>
    </w:p>
    <w:p w:rsidR="00172E31" w:rsidRDefault="00EB2B78" w:rsidP="0026355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172E31" w:rsidRDefault="00172E31" w:rsidP="00C5059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E1387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5059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3.1</w:t>
      </w:r>
    </w:p>
    <w:p w:rsidR="009F75F1" w:rsidRDefault="00172E31" w:rsidP="009F75F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E1387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E446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</w:t>
      </w:r>
      <w:r w:rsidR="00EE446B">
        <w:rPr>
          <w:rFonts w:ascii="TH SarabunPSK" w:hAnsi="TH SarabunPSK" w:cs="TH SarabunPSK"/>
          <w:sz w:val="32"/>
          <w:szCs w:val="32"/>
          <w:lang w:eastAsia="ko-KR" w:bidi="th-TH"/>
        </w:rPr>
        <w:t>3/</w:t>
      </w:r>
      <w:r w:rsidR="00C5059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</w:t>
      </w:r>
      <w:r w:rsidR="00762539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76253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เขียนโปรแกรมภาษาขั้นพื้นฐาน</w:t>
      </w:r>
    </w:p>
    <w:p w:rsidR="009F75F1" w:rsidRDefault="009F75F1" w:rsidP="009F75F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16 </w:t>
      </w:r>
      <w:r w:rsidR="00C5059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ซอฟต์แวร์ประเภทการจัดการฐานข้อมูล หรือ </w:t>
      </w:r>
      <w:r w:rsidR="00C50594">
        <w:rPr>
          <w:rFonts w:ascii="TH SarabunPSK" w:hAnsi="TH SarabunPSK" w:cs="TH SarabunPSK" w:hint="eastAsia"/>
          <w:sz w:val="32"/>
          <w:szCs w:val="32"/>
          <w:lang w:eastAsia="ko-KR" w:bidi="th-TH"/>
        </w:rPr>
        <w:t>DMBS</w:t>
      </w:r>
      <w:r w:rsidR="00C5059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เหมาะกับการนำประยุกต์ใช้งานด้านใด</w:t>
      </w:r>
    </w:p>
    <w:p w:rsidR="00E1387A" w:rsidRDefault="009F75F1" w:rsidP="00C5059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ก. </w:t>
      </w:r>
      <w:r w:rsidR="00C5059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จัดเก็บทะเบียนประวัติสินค้า</w:t>
      </w:r>
    </w:p>
    <w:p w:rsidR="00C50594" w:rsidRDefault="00C50594" w:rsidP="00C5059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จัดการพิมพ์เอกสารในปริมาณมากๆ</w:t>
      </w:r>
    </w:p>
    <w:p w:rsidR="00C50594" w:rsidRDefault="00C50594" w:rsidP="00C5059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สร้างและตกแต่งรูปภาพของพนักงานในบริษัท</w:t>
      </w:r>
    </w:p>
    <w:p w:rsidR="00C50594" w:rsidRDefault="00C50594" w:rsidP="00C5059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สร้างโปรแกรมติดต่อสื่อสารผ่านเครือข่ายคอมพิวเตอร์</w:t>
      </w:r>
    </w:p>
    <w:p w:rsidR="003F0C11" w:rsidRDefault="003F0C11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F0C11" w:rsidRDefault="003F0C11" w:rsidP="00C5059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E1387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5059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3.1</w:t>
      </w:r>
    </w:p>
    <w:p w:rsidR="003F0C11" w:rsidRDefault="003F0C11" w:rsidP="00C15F7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15F7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E446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</w:t>
      </w:r>
      <w:r w:rsidR="00EE446B">
        <w:rPr>
          <w:rFonts w:ascii="TH SarabunPSK" w:hAnsi="TH SarabunPSK" w:cs="TH SarabunPSK"/>
          <w:sz w:val="32"/>
          <w:szCs w:val="32"/>
          <w:lang w:eastAsia="ko-KR" w:bidi="th-TH"/>
        </w:rPr>
        <w:t>3/</w:t>
      </w:r>
      <w:r w:rsidR="00C5059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</w:t>
      </w:r>
      <w:r w:rsidR="00762539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76253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เขียนโปรแกรมภาษาขั้นพื้นฐาน</w:t>
      </w:r>
    </w:p>
    <w:p w:rsidR="003F0C11" w:rsidRDefault="003F0C11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17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5059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“กำหนดให้ </w:t>
      </w:r>
      <w:r w:rsidR="00C50594">
        <w:rPr>
          <w:rFonts w:ascii="TH SarabunPSK" w:hAnsi="TH SarabunPSK" w:cs="TH SarabunPSK" w:hint="eastAsia"/>
          <w:sz w:val="32"/>
          <w:szCs w:val="32"/>
          <w:lang w:eastAsia="ko-KR" w:bidi="th-TH"/>
        </w:rPr>
        <w:t>P, M, N</w:t>
      </w:r>
      <w:r w:rsidR="00C5059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เป็นเลขจำนวน และ </w:t>
      </w:r>
      <w:r w:rsidR="00C50594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P </w:t>
      </w:r>
      <w:r w:rsidR="00C5059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เป็นผลบวกของ </w:t>
      </w:r>
      <w:r w:rsidR="00C50594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M </w:t>
      </w:r>
      <w:r w:rsidR="00C5059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และ </w:t>
      </w:r>
      <w:r w:rsidR="00C50594">
        <w:rPr>
          <w:rFonts w:ascii="TH SarabunPSK" w:hAnsi="TH SarabunPSK" w:cs="TH SarabunPSK" w:hint="eastAsia"/>
          <w:sz w:val="32"/>
          <w:szCs w:val="32"/>
          <w:lang w:eastAsia="ko-KR" w:bidi="th-TH"/>
        </w:rPr>
        <w:t>N</w:t>
      </w:r>
      <w:r w:rsidR="00C5059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” ขั้นตอนการจำลองความคิดเป็นข้อความที่แสดงผลลัพธ์สุดท้ายของผลรวมของเลขจำนวน </w:t>
      </w:r>
      <w:r w:rsidR="00C50594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M </w:t>
      </w:r>
      <w:r w:rsidR="00C5059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และ </w:t>
      </w:r>
      <w:r w:rsidR="00C50594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N </w:t>
      </w:r>
      <w:r w:rsidR="00C5059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เป็นอย่างไร</w:t>
      </w:r>
    </w:p>
    <w:tbl>
      <w:tblPr>
        <w:tblStyle w:val="af5"/>
        <w:tblW w:w="9207" w:type="dxa"/>
        <w:tblInd w:w="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27"/>
        <w:gridCol w:w="3780"/>
      </w:tblGrid>
      <w:tr w:rsidR="00C50594" w:rsidTr="002E2CFF">
        <w:tc>
          <w:tcPr>
            <w:tcW w:w="5427" w:type="dxa"/>
          </w:tcPr>
          <w:p w:rsidR="00114306" w:rsidRDefault="00C50594" w:rsidP="003F0C11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ก. เร</w:t>
            </w:r>
            <w:r w:rsidR="002E2CFF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ิ่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มต้น</w:t>
            </w:r>
            <w:r w:rsidR="002E2CFF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 xml:space="preserve">,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 xml:space="preserve">รับค่า </w:t>
            </w:r>
            <w:r>
              <w:rPr>
                <w:rFonts w:ascii="TH SarabunPSK" w:hAnsi="TH SarabunPSK" w:cs="TH SarabunPSK" w:hint="eastAsia"/>
                <w:sz w:val="32"/>
                <w:szCs w:val="32"/>
                <w:lang w:eastAsia="ko-KR" w:bidi="th-TH"/>
              </w:rPr>
              <w:t>N, M</w:t>
            </w:r>
            <w:r w:rsidR="002E2CFF"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,</w:t>
            </w:r>
            <w:r w:rsidR="002E2CFF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 xml:space="preserve">ให้ </w:t>
            </w:r>
            <w:r>
              <w:rPr>
                <w:rFonts w:ascii="TH SarabunPSK" w:hAnsi="TH SarabunPSK" w:cs="TH SarabunPSK" w:hint="eastAsia"/>
                <w:sz w:val="32"/>
                <w:szCs w:val="32"/>
                <w:lang w:eastAsia="ko-KR" w:bidi="th-TH"/>
              </w:rPr>
              <w:t>P= N+M</w:t>
            </w:r>
            <w:r w:rsidR="002E2CFF"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,</w:t>
            </w:r>
            <w:r w:rsidR="002E2CFF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 xml:space="preserve">  </w:t>
            </w:r>
            <w:r w:rsidR="00114306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 xml:space="preserve">พิมพ์ค่า </w:t>
            </w:r>
            <w:r w:rsidR="00114306">
              <w:rPr>
                <w:rFonts w:ascii="TH SarabunPSK" w:hAnsi="TH SarabunPSK" w:cs="TH SarabunPSK" w:hint="eastAsia"/>
                <w:sz w:val="32"/>
                <w:szCs w:val="32"/>
                <w:lang w:eastAsia="ko-KR" w:bidi="th-TH"/>
              </w:rPr>
              <w:t>P</w:t>
            </w:r>
            <w:r w:rsidR="002E2CFF"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,</w:t>
            </w:r>
            <w:r w:rsidR="002E2CFF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 xml:space="preserve">  </w:t>
            </w:r>
            <w:r w:rsidR="00114306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จบ</w:t>
            </w:r>
          </w:p>
        </w:tc>
        <w:tc>
          <w:tcPr>
            <w:tcW w:w="3780" w:type="dxa"/>
          </w:tcPr>
          <w:p w:rsidR="00114306" w:rsidRDefault="00114306" w:rsidP="003F0C11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</w:p>
        </w:tc>
      </w:tr>
      <w:tr w:rsidR="00C50594" w:rsidTr="002E2CFF">
        <w:tc>
          <w:tcPr>
            <w:tcW w:w="5427" w:type="dxa"/>
          </w:tcPr>
          <w:p w:rsidR="002E2CFF" w:rsidRDefault="002E2CFF" w:rsidP="002E2CFF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ข. เริ่มต้น</w:t>
            </w: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 xml:space="preserve">,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 xml:space="preserve">ให้ </w:t>
            </w:r>
            <w:r>
              <w:rPr>
                <w:rFonts w:ascii="TH SarabunPSK" w:hAnsi="TH SarabunPSK" w:cs="TH SarabunPSK" w:hint="eastAsia"/>
                <w:sz w:val="32"/>
                <w:szCs w:val="32"/>
                <w:lang w:eastAsia="ko-KR" w:bidi="th-TH"/>
              </w:rPr>
              <w:t>P = N+M</w:t>
            </w: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 xml:space="preserve">,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 xml:space="preserve">รับค่า </w:t>
            </w:r>
            <w:r>
              <w:rPr>
                <w:rFonts w:ascii="TH SarabunPSK" w:hAnsi="TH SarabunPSK" w:cs="TH SarabunPSK" w:hint="eastAsia"/>
                <w:sz w:val="32"/>
                <w:szCs w:val="32"/>
                <w:lang w:eastAsia="ko-KR" w:bidi="th-TH"/>
              </w:rPr>
              <w:t>N, M</w:t>
            </w: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 xml:space="preserve">,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 xml:space="preserve">พิมพ์ค่า </w:t>
            </w:r>
            <w:r>
              <w:rPr>
                <w:rFonts w:ascii="TH SarabunPSK" w:hAnsi="TH SarabunPSK" w:cs="TH SarabunPSK" w:hint="eastAsia"/>
                <w:sz w:val="32"/>
                <w:szCs w:val="32"/>
                <w:lang w:eastAsia="ko-KR" w:bidi="th-TH"/>
              </w:rPr>
              <w:t>P</w:t>
            </w: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 xml:space="preserve">  จบ</w:t>
            </w:r>
          </w:p>
          <w:p w:rsidR="002E2CFF" w:rsidRDefault="002E2CFF" w:rsidP="002E2CFF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 xml:space="preserve">ค. เริ่มต้น,  พิมพ์ค่า </w:t>
            </w:r>
            <w:r>
              <w:rPr>
                <w:rFonts w:ascii="TH SarabunPSK" w:hAnsi="TH SarabunPSK" w:cs="TH SarabunPSK" w:hint="eastAsia"/>
                <w:sz w:val="32"/>
                <w:szCs w:val="32"/>
                <w:lang w:eastAsia="ko-KR" w:bidi="th-TH"/>
              </w:rPr>
              <w:t>P</w:t>
            </w: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 xml:space="preserve">,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 xml:space="preserve">รับค่า </w:t>
            </w:r>
            <w:r>
              <w:rPr>
                <w:rFonts w:ascii="TH SarabunPSK" w:hAnsi="TH SarabunPSK" w:cs="TH SarabunPSK" w:hint="eastAsia"/>
                <w:sz w:val="32"/>
                <w:szCs w:val="32"/>
                <w:lang w:eastAsia="ko-KR" w:bidi="th-TH"/>
              </w:rPr>
              <w:t>N,</w:t>
            </w: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 xml:space="preserve"> </w:t>
            </w:r>
            <w:r>
              <w:rPr>
                <w:rFonts w:ascii="TH SarabunPSK" w:hAnsi="TH SarabunPSK" w:cs="TH SarabunPSK" w:hint="eastAsia"/>
                <w:sz w:val="32"/>
                <w:szCs w:val="32"/>
                <w:lang w:eastAsia="ko-KR" w:bidi="th-TH"/>
              </w:rPr>
              <w:t>M</w:t>
            </w: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 xml:space="preserve"> ให้ </w:t>
            </w:r>
            <w:r>
              <w:rPr>
                <w:rFonts w:ascii="TH SarabunPSK" w:hAnsi="TH SarabunPSK" w:cs="TH SarabunPSK" w:hint="eastAsia"/>
                <w:sz w:val="32"/>
                <w:szCs w:val="32"/>
                <w:lang w:eastAsia="ko-KR" w:bidi="th-TH"/>
              </w:rPr>
              <w:t>P= N+M</w:t>
            </w:r>
          </w:p>
          <w:p w:rsidR="00114306" w:rsidRPr="002E2CFF" w:rsidRDefault="002E2CFF" w:rsidP="003F0C11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 xml:space="preserve">ง. เริ่มต้น,  รับค่า </w:t>
            </w:r>
            <w:r>
              <w:rPr>
                <w:rFonts w:ascii="TH SarabunPSK" w:hAnsi="TH SarabunPSK" w:cs="TH SarabunPSK" w:hint="eastAsia"/>
                <w:sz w:val="32"/>
                <w:szCs w:val="32"/>
                <w:lang w:eastAsia="ko-KR" w:bidi="th-TH"/>
              </w:rPr>
              <w:t>N,</w:t>
            </w: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 xml:space="preserve"> </w:t>
            </w:r>
            <w:r>
              <w:rPr>
                <w:rFonts w:ascii="TH SarabunPSK" w:hAnsi="TH SarabunPSK" w:cs="TH SarabunPSK" w:hint="eastAsia"/>
                <w:sz w:val="32"/>
                <w:szCs w:val="32"/>
                <w:lang w:eastAsia="ko-KR" w:bidi="th-TH"/>
              </w:rPr>
              <w:t>M</w:t>
            </w: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 xml:space="preserve">,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 xml:space="preserve">พิมพ์ค่า </w:t>
            </w:r>
            <w:r>
              <w:rPr>
                <w:rFonts w:ascii="TH SarabunPSK" w:hAnsi="TH SarabunPSK" w:cs="TH SarabunPSK" w:hint="eastAsia"/>
                <w:sz w:val="32"/>
                <w:szCs w:val="32"/>
                <w:lang w:eastAsia="ko-KR" w:bidi="th-TH"/>
              </w:rPr>
              <w:t>P</w:t>
            </w: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 xml:space="preserve">,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 xml:space="preserve">ให้ </w:t>
            </w:r>
            <w:r>
              <w:rPr>
                <w:rFonts w:ascii="TH SarabunPSK" w:hAnsi="TH SarabunPSK" w:cs="TH SarabunPSK" w:hint="eastAsia"/>
                <w:sz w:val="32"/>
                <w:szCs w:val="32"/>
                <w:lang w:eastAsia="ko-KR" w:bidi="th-TH"/>
              </w:rPr>
              <w:t>P = N+M</w:t>
            </w:r>
          </w:p>
        </w:tc>
        <w:tc>
          <w:tcPr>
            <w:tcW w:w="3780" w:type="dxa"/>
          </w:tcPr>
          <w:p w:rsidR="00114306" w:rsidRDefault="00114306" w:rsidP="003F0C11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</w:p>
        </w:tc>
      </w:tr>
    </w:tbl>
    <w:p w:rsidR="002E2CFF" w:rsidRDefault="002E2CFF" w:rsidP="00A42990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3F0C11" w:rsidRDefault="003F0C11" w:rsidP="00A4299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2076B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A4299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3.1</w:t>
      </w:r>
    </w:p>
    <w:p w:rsidR="003F0C11" w:rsidRDefault="003F0C11" w:rsidP="002076B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2076B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E446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</w:t>
      </w:r>
      <w:r w:rsidR="00EE446B">
        <w:rPr>
          <w:rFonts w:ascii="TH SarabunPSK" w:hAnsi="TH SarabunPSK" w:cs="TH SarabunPSK"/>
          <w:sz w:val="32"/>
          <w:szCs w:val="32"/>
          <w:lang w:eastAsia="ko-KR" w:bidi="th-TH"/>
        </w:rPr>
        <w:t>3/</w:t>
      </w:r>
      <w:r w:rsidR="00A4299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</w:t>
      </w:r>
      <w:r w:rsidR="00762539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76253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เขียนโปรแกรมภาษาขั้นพื้นฐาน</w:t>
      </w:r>
    </w:p>
    <w:p w:rsidR="00141191" w:rsidRDefault="00226E74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18 </w:t>
      </w:r>
      <w:r w:rsidR="00A4299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“วันนี้ คือ วันที่ 8 ธันวาคม 2551 ในทุกวันที่ 1 ของเดือนจะได้รับเงิน 2,500 บาท ถ้าต้องการสะสมเงิน 2,000 บาท เพื่อใช้</w:t>
      </w:r>
      <w:r w:rsidR="0014119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ในวันที่ 10 พฤษภาคม 2552 จะต้องวางแผนสะสมเงินเดือนละ 400 บาท” </w:t>
      </w:r>
    </w:p>
    <w:p w:rsidR="003F0C11" w:rsidRDefault="00141191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จากสถานการณ์ ข้อความใด เป็นข้อมูลออกหรือผลลัพธ์ที่ต้องการเพียงอย่างเดียว</w:t>
      </w:r>
    </w:p>
    <w:p w:rsidR="002076BF" w:rsidRDefault="00226E74" w:rsidP="0014119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ก. </w:t>
      </w:r>
      <w:r w:rsidR="0014119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ทุกเดือนได้รับเงินค่าใช้จ่าย 2,500 บาท</w:t>
      </w:r>
    </w:p>
    <w:p w:rsidR="00141191" w:rsidRDefault="00141191" w:rsidP="0014119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ab/>
        <w:t xml:space="preserve"> ข. วางแผนเก็บเงินสะสมเดือนละ 400 บาท</w:t>
      </w:r>
    </w:p>
    <w:p w:rsidR="00141191" w:rsidRDefault="00141191" w:rsidP="0014119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วันที่ 10 พฤษภาคม 2552 มีเงินสะสมอยู่ 2,000 บาท</w:t>
      </w:r>
    </w:p>
    <w:p w:rsidR="00141191" w:rsidRDefault="00141191" w:rsidP="0014119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เก็บเงินสะสมเดือนละ 400 บาท ให้ได้เงินจำนวน 2,000 บาท</w:t>
      </w:r>
    </w:p>
    <w:p w:rsidR="00226E74" w:rsidRDefault="00226E74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26E74" w:rsidRDefault="00226E74" w:rsidP="0014119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DA6A31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14119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3.1</w:t>
      </w:r>
    </w:p>
    <w:p w:rsidR="00226E74" w:rsidRDefault="00226E74" w:rsidP="00DA6A3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80658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E446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</w:t>
      </w:r>
      <w:r w:rsidR="00EE446B">
        <w:rPr>
          <w:rFonts w:ascii="TH SarabunPSK" w:hAnsi="TH SarabunPSK" w:cs="TH SarabunPSK"/>
          <w:sz w:val="32"/>
          <w:szCs w:val="32"/>
          <w:lang w:eastAsia="ko-KR" w:bidi="th-TH"/>
        </w:rPr>
        <w:t>3/</w:t>
      </w:r>
      <w:r w:rsidR="00141191">
        <w:rPr>
          <w:rFonts w:ascii="TH SarabunPSK" w:hAnsi="TH SarabunPSK" w:cs="TH SarabunPSK"/>
          <w:sz w:val="32"/>
          <w:szCs w:val="32"/>
          <w:lang w:eastAsia="ko-KR" w:bidi="th-TH"/>
        </w:rPr>
        <w:t>2</w:t>
      </w:r>
      <w:r w:rsidR="0076253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เขียนโปรแกรมภาษาขั้นพื้นฐาน</w:t>
      </w:r>
    </w:p>
    <w:p w:rsidR="00141191" w:rsidRDefault="00226E74" w:rsidP="00226E74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19 </w:t>
      </w:r>
      <w:r w:rsidR="0014119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ข้อใดเป็นซอฟต์แวร์ประยุกต์ใช้งานเฉพาะด้าน (</w:t>
      </w:r>
      <w:r w:rsidR="00141191">
        <w:rPr>
          <w:rFonts w:ascii="TH SarabunPSK" w:hAnsi="TH SarabunPSK" w:cs="TH SarabunPSK" w:hint="eastAsia"/>
          <w:sz w:val="32"/>
          <w:szCs w:val="32"/>
          <w:lang w:eastAsia="ko-KR" w:bidi="th-TH"/>
        </w:rPr>
        <w:t>Application Software</w:t>
      </w:r>
      <w:r w:rsidR="0014119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) หรือใช้เฉพาะหน่วยงาน</w:t>
      </w:r>
    </w:p>
    <w:p w:rsidR="00141191" w:rsidRDefault="00226E74" w:rsidP="0014119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14119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ซอฟต์แวร์ภาษา</w:t>
      </w:r>
      <w:r w:rsidR="00533FF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533FF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533FF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533FF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14119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ช. ซอฟต์แวร์ประมวลผลคำ</w:t>
      </w:r>
    </w:p>
    <w:p w:rsidR="00141191" w:rsidRDefault="00141191" w:rsidP="0014119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ซอฟต์แวร์นำเสนอผลงาน</w:t>
      </w:r>
      <w:r w:rsidR="00533FF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533FF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533FF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ซอฟต์แวร์ระบบงานธนาคาร</w:t>
      </w:r>
    </w:p>
    <w:p w:rsidR="00DA6A31" w:rsidRDefault="00DA6A31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03047" w:rsidRDefault="00803047" w:rsidP="0014119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DA6A31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14119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3.1</w:t>
      </w:r>
    </w:p>
    <w:p w:rsidR="00803047" w:rsidRDefault="00803047" w:rsidP="00DA6A3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DA6A31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E446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</w:t>
      </w:r>
      <w:r w:rsidR="00EE446B">
        <w:rPr>
          <w:rFonts w:ascii="TH SarabunPSK" w:hAnsi="TH SarabunPSK" w:cs="TH SarabunPSK"/>
          <w:sz w:val="32"/>
          <w:szCs w:val="32"/>
          <w:lang w:eastAsia="ko-KR" w:bidi="th-TH"/>
        </w:rPr>
        <w:t>3/</w:t>
      </w:r>
      <w:r w:rsidR="0014119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</w:t>
      </w:r>
      <w:r w:rsidR="00762539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76253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ใช้เทคโนโลยีสารสนเทศนำเสนองานในรูปแบบที่เหมาะสมกับลักษณะงาน</w:t>
      </w:r>
    </w:p>
    <w:p w:rsidR="00803047" w:rsidRDefault="00803047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20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14119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ข้อใดเป็นผลกระทบของเทคโนโลยีสารสนเทศด้านคุณภาพชีวิต</w:t>
      </w:r>
    </w:p>
    <w:p w:rsidR="00141191" w:rsidRDefault="00803047" w:rsidP="0014119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14119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ออกแบบสิ่งของเครื่องใช้ได้ง่ายด้วยโปรแกรมคอมพิวเตอร์</w:t>
      </w:r>
    </w:p>
    <w:p w:rsidR="00141191" w:rsidRDefault="00141191" w:rsidP="0014119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ผลิตอาหารกระป๋องเสร็จได้รวดเร็วในเวลาจำกัด</w:t>
      </w:r>
    </w:p>
    <w:p w:rsidR="00141191" w:rsidRDefault="00141191" w:rsidP="0014119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หนีภัยธรรมชาติได้ทันเวลาเพราะดูข่าวโทรทัศน์</w:t>
      </w:r>
    </w:p>
    <w:p w:rsidR="00141191" w:rsidRDefault="00141191" w:rsidP="0014119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เดินทางสะดวกด้วยรถไฟฟ้า</w:t>
      </w:r>
    </w:p>
    <w:p w:rsidR="00A322B4" w:rsidRDefault="00A322B4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03047" w:rsidRDefault="00803047" w:rsidP="00A322B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B36C8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A322B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</w:t>
      </w:r>
      <w:r w:rsidR="00A322B4">
        <w:rPr>
          <w:rFonts w:ascii="TH SarabunPSK" w:hAnsi="TH SarabunPSK" w:cs="TH SarabunPSK"/>
          <w:sz w:val="32"/>
          <w:szCs w:val="32"/>
          <w:lang w:eastAsia="ko-KR" w:bidi="th-TH"/>
        </w:rPr>
        <w:t xml:space="preserve"> 3.1</w:t>
      </w:r>
    </w:p>
    <w:p w:rsidR="00803047" w:rsidRDefault="00803047" w:rsidP="00A4159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A4159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E446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</w:t>
      </w:r>
      <w:r w:rsidR="00EE446B">
        <w:rPr>
          <w:rFonts w:ascii="TH SarabunPSK" w:hAnsi="TH SarabunPSK" w:cs="TH SarabunPSK"/>
          <w:sz w:val="32"/>
          <w:szCs w:val="32"/>
          <w:lang w:eastAsia="ko-KR" w:bidi="th-TH"/>
        </w:rPr>
        <w:t>3/</w:t>
      </w:r>
      <w:r w:rsidR="00A322B4">
        <w:rPr>
          <w:rFonts w:ascii="TH SarabunPSK" w:hAnsi="TH SarabunPSK" w:cs="TH SarabunPSK"/>
          <w:sz w:val="32"/>
          <w:szCs w:val="32"/>
          <w:lang w:eastAsia="ko-KR" w:bidi="th-TH"/>
        </w:rPr>
        <w:t>3</w:t>
      </w:r>
      <w:r w:rsidR="00762539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76253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ใช้เทคโนโลยีสารสนเทศนำเสนองานในรูปแบบที่เหมาะสมกับลักษณะงาน</w:t>
      </w:r>
    </w:p>
    <w:p w:rsidR="00803047" w:rsidRPr="00A41596" w:rsidRDefault="007A60EF" w:rsidP="00803047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A322B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ประเทศกำลังพัฒนามีการใช้งานระบบเครือข่ายการสื่อสารไร้สายอย่างกว้างขวาง</w:t>
      </w:r>
      <w:r w:rsidR="00D45D8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A322B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เนื่องมาจากสาเหตุหลักใด</w:t>
      </w:r>
    </w:p>
    <w:p w:rsidR="00A41596" w:rsidRDefault="007A60EF" w:rsidP="00A322B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A322B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การวางสายระบบเครือข่ายสื่อสารใช้งบลงทุนสูง</w:t>
      </w:r>
    </w:p>
    <w:p w:rsidR="00A322B4" w:rsidRDefault="00A322B4" w:rsidP="00A322B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อุปกรณ์เชื่อมต่อเครือข่ายไร้สายมีราคาถูก หาซื้อง่าย</w:t>
      </w:r>
    </w:p>
    <w:p w:rsidR="00A322B4" w:rsidRDefault="00A322B4" w:rsidP="00A322B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อุปกรณ์เชื่อมต่อเครือข่ายไร้สายมีขนาดเล็ก น้ำหนักเบา ติดตั้งง่าย</w:t>
      </w:r>
    </w:p>
    <w:p w:rsidR="00A322B4" w:rsidRDefault="00A322B4" w:rsidP="00A322B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สามารถเคลื่อนย้ายอุปกรณ์ค</w:t>
      </w:r>
      <w:r w:rsidR="00FB024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อมพิวเตอร์ที่เชื่อมต่อกับเครือข่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ายการสื่อสารไร้สายได้สะดวก</w:t>
      </w:r>
    </w:p>
    <w:p w:rsidR="0002694B" w:rsidRDefault="0002694B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41596" w:rsidRDefault="0002694B" w:rsidP="00FB024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A4159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มาตรฐานการเรียนรู้ที่ </w:t>
      </w:r>
      <w:r w:rsidR="00FB024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3.1</w:t>
      </w:r>
    </w:p>
    <w:p w:rsidR="0002694B" w:rsidRDefault="0002694B" w:rsidP="0002694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A4159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E446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</w:t>
      </w:r>
      <w:r w:rsidR="00EE446B">
        <w:rPr>
          <w:rFonts w:ascii="TH SarabunPSK" w:hAnsi="TH SarabunPSK" w:cs="TH SarabunPSK"/>
          <w:sz w:val="32"/>
          <w:szCs w:val="32"/>
          <w:lang w:eastAsia="ko-KR" w:bidi="th-TH"/>
        </w:rPr>
        <w:t>3/</w:t>
      </w:r>
      <w:r w:rsidR="00FB024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</w:t>
      </w:r>
      <w:r w:rsidR="00762539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76253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ใช้เทคโนโลยีสารสนเทศนำเสนองานในรูปแบบที่เหมาะสมกับลักษณะงาน</w:t>
      </w:r>
    </w:p>
    <w:p w:rsidR="0002694B" w:rsidRDefault="0002694B" w:rsidP="0002694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22 </w:t>
      </w:r>
      <w:r w:rsidR="00FB024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ซอฟต์แวร์ใดมีจุดประสงค์หลักเพื่อนำมาใช้ในงานพิมพ์เอกสาร</w:t>
      </w:r>
    </w:p>
    <w:p w:rsidR="00545899" w:rsidRDefault="0002694B" w:rsidP="00FB024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FB024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ซอฟต์แวร์</w:t>
      </w:r>
      <w:proofErr w:type="spellStart"/>
      <w:r w:rsidR="00FB024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กราฟฟิก</w:t>
      </w:r>
      <w:proofErr w:type="spellEnd"/>
    </w:p>
    <w:p w:rsidR="00FB0245" w:rsidRDefault="00FB0245" w:rsidP="00FB024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ซอฟต์แวร์นำเสนอ</w:t>
      </w:r>
    </w:p>
    <w:p w:rsidR="00FB0245" w:rsidRDefault="00FB0245" w:rsidP="00FB024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ซอฟต์แวร์ประมวลคำ</w:t>
      </w:r>
    </w:p>
    <w:p w:rsidR="00FB0245" w:rsidRDefault="00FB0245" w:rsidP="00FB024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ซอฟต์แวร์ตารางคำนวณ</w:t>
      </w:r>
    </w:p>
    <w:p w:rsidR="00A10CAA" w:rsidRDefault="00A10CAA" w:rsidP="0002694B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10CAA" w:rsidRDefault="00A10CAA" w:rsidP="00FB0245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4589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B024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3.1</w:t>
      </w:r>
    </w:p>
    <w:p w:rsidR="00A10CAA" w:rsidRDefault="00A10CAA" w:rsidP="00A10CAA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4589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E446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</w:t>
      </w:r>
      <w:r w:rsidR="00EE446B">
        <w:rPr>
          <w:rFonts w:ascii="TH SarabunPSK" w:hAnsi="TH SarabunPSK" w:cs="TH SarabunPSK"/>
          <w:sz w:val="32"/>
          <w:szCs w:val="32"/>
          <w:lang w:eastAsia="ko-KR" w:bidi="th-TH"/>
        </w:rPr>
        <w:t>3/</w:t>
      </w:r>
      <w:r w:rsidR="00FB024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4</w:t>
      </w:r>
      <w:r w:rsidR="00762539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76253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ใช้คอมพิวเตอร์ช่วยสร้างชิ้นงานจากจินตนาการ หรืองานที่ทำในชีวิตประจำวัน ตามหลักการทำโครงงานอย่างมีจิตสำนึกและความรับผิดชอบ</w:t>
      </w:r>
    </w:p>
    <w:p w:rsidR="00A10CAA" w:rsidRDefault="00A10CAA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23 </w:t>
      </w:r>
      <w:r w:rsidR="00FB024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การกระทำใดต่อไปนี้ไม่จำเป็นต้องใช้เครือข่ายคอมพิวเตอร์</w:t>
      </w:r>
    </w:p>
    <w:p w:rsidR="00FB0245" w:rsidRDefault="00A10CAA" w:rsidP="00FB024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FB024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สร้างเว็บไซต์ประมูลสินค้า</w:t>
      </w:r>
      <w:r w:rsidR="00533FF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533FF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533FF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B024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ติดต่อสื่อสารผ่านโปรแกรม</w:t>
      </w:r>
    </w:p>
    <w:p w:rsidR="00545899" w:rsidRDefault="00FB0245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ค้นหาข้อมูลโดยใช้โปรแกรมสืบค้น</w:t>
      </w:r>
      <w:r w:rsidR="00533FF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533FF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ซื้อขายสินค้าผ่านระบบพาณิชอิเล็กทรอนิกส์</w:t>
      </w:r>
    </w:p>
    <w:p w:rsidR="00545899" w:rsidRDefault="00545899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492808" w:rsidRDefault="0019751A" w:rsidP="00FB024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492808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B024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3.1</w:t>
      </w:r>
    </w:p>
    <w:p w:rsidR="0019751A" w:rsidRDefault="0019751A" w:rsidP="0049280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492808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lastRenderedPageBreak/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E446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</w:t>
      </w:r>
      <w:r w:rsidR="00EE446B">
        <w:rPr>
          <w:rFonts w:ascii="TH SarabunPSK" w:hAnsi="TH SarabunPSK" w:cs="TH SarabunPSK"/>
          <w:sz w:val="32"/>
          <w:szCs w:val="32"/>
          <w:lang w:eastAsia="ko-KR" w:bidi="th-TH"/>
        </w:rPr>
        <w:t>3/</w:t>
      </w:r>
      <w:r w:rsidR="00FB024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4</w:t>
      </w:r>
      <w:r w:rsidR="00762539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76253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ใช้คอมพิวเตอร์ช่วยสร้างชิ้นงานจากจินตนาการ หรืองานที่ทำในชีวิตประจำวัน ตามหลักการทำโครงงานอย่างมีจิตสำนึกและความรับผิดชอบ</w:t>
      </w:r>
    </w:p>
    <w:p w:rsidR="004616F3" w:rsidRDefault="0019751A" w:rsidP="00FB024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 w:rsidR="004616F3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4 </w:t>
      </w:r>
      <w:r w:rsidR="00FB024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การกระทำใดจัดเป็นการละเมิดสิทธิ์ของผู้อื่น</w:t>
      </w:r>
    </w:p>
    <w:p w:rsidR="004616F3" w:rsidRDefault="0019751A" w:rsidP="00FB024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FB024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ให้ผู้อื่นถ่ายภาพวิดีโอ และนำมาตัดต่อใหม่ด้วยตนเอง</w:t>
      </w:r>
    </w:p>
    <w:p w:rsidR="00FB0245" w:rsidRDefault="00FB0245" w:rsidP="00FB024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ซื้อแผ่นซีดีเพลงที่ถูกลิขสิทธิ์ มาตัดต่อเพื่อประกอบงาน</w:t>
      </w:r>
    </w:p>
    <w:p w:rsidR="00FB0245" w:rsidRDefault="00FB0245" w:rsidP="00FB024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ใช้ภาพจากเว็</w:t>
      </w:r>
      <w:r w:rsidR="00070E7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บไซต์ของเพื่อน โดยอ้างอิงที่มาของภาพดังกล่าว</w:t>
      </w:r>
    </w:p>
    <w:p w:rsidR="00070E70" w:rsidRDefault="00070E70" w:rsidP="00FB024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ใช้โปรแกรมตัดต่อวิดีโอ ที่อยู่ในช่วงทดลองใช้งาน 30 วัน</w:t>
      </w:r>
    </w:p>
    <w:p w:rsidR="0019751A" w:rsidRDefault="0019751A" w:rsidP="0019751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9751A" w:rsidRDefault="0019751A" w:rsidP="00070E7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4616F3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70E7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4.1</w:t>
      </w:r>
    </w:p>
    <w:p w:rsidR="0019751A" w:rsidRDefault="0019751A" w:rsidP="00A67CCC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4616F3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616F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</w:t>
      </w:r>
      <w:r w:rsidR="00B8740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</w:t>
      </w:r>
      <w:r w:rsidR="000B130C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0B130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อภิปรายการหางานด้วยวิธีที่หลากหลาย</w:t>
      </w:r>
    </w:p>
    <w:p w:rsidR="00A67CCC" w:rsidRDefault="00A67CCC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5 </w:t>
      </w:r>
      <w:r w:rsidR="00070E7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เพราะเหตุใดนักเรียนควรสมัครงานกับสำนักงานจัดหางาน</w:t>
      </w:r>
      <w:r w:rsidR="00D45D8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70E7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ที่ได้รับการจดทะเบียนกับกรมการจัดหางานกระทรวงแรงงานแล้ว</w:t>
      </w:r>
    </w:p>
    <w:p w:rsidR="00070E70" w:rsidRDefault="00A67CCC" w:rsidP="00070E7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070E7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เพื่อป้องกันการหลอกลวง</w:t>
      </w:r>
      <w:r w:rsidR="00B8740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B8740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070E7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เพื่อป้องกันการเรียกเก็บค่าบริการเกินกำหนด</w:t>
      </w:r>
    </w:p>
    <w:p w:rsidR="00070E70" w:rsidRDefault="00070E70" w:rsidP="00070E7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เพื่อความสะดวก</w:t>
      </w:r>
      <w:r w:rsidR="00B8740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B8740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B8740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ถูกทุกข้อ</w:t>
      </w:r>
    </w:p>
    <w:p w:rsidR="00A67CCC" w:rsidRDefault="00A67CCC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BA6596" w:rsidRDefault="00A67CCC" w:rsidP="00070E7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BA659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70E7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4.1</w:t>
      </w:r>
    </w:p>
    <w:p w:rsidR="00A67CCC" w:rsidRDefault="00A67CCC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BA659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A659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</w:t>
      </w:r>
      <w:r w:rsidR="00070E7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</w:t>
      </w:r>
      <w:r w:rsidR="000B130C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0B130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อภิปรายการหางานด้วยวิธีที่หลากหลาย</w:t>
      </w:r>
    </w:p>
    <w:p w:rsidR="00A67CCC" w:rsidRDefault="00A67CCC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26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70E7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ในการติดต่อสมัครงานกับนายจ้างโดยตรงจะต้องใช้เวลา และใช้เงินในการหางานทำ</w:t>
      </w:r>
      <w:r w:rsidR="00D45D8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70E7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เพราะอะไร</w:t>
      </w:r>
    </w:p>
    <w:p w:rsidR="00BA6596" w:rsidRDefault="00A67CCC" w:rsidP="00070E7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070E7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ต้องออกไปหางานด้วยตนเองตามแหล่งต่างๆ</w:t>
      </w:r>
    </w:p>
    <w:p w:rsidR="00070E70" w:rsidRDefault="00070E70" w:rsidP="00070E7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ไม่มีการสมัครงานตามแหล่งที่อาศัย</w:t>
      </w:r>
    </w:p>
    <w:p w:rsidR="00070E70" w:rsidRDefault="00070E70" w:rsidP="00070E7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ไม่มีการลงโฆษณา</w:t>
      </w:r>
    </w:p>
    <w:p w:rsidR="00070E70" w:rsidRDefault="00070E70" w:rsidP="00070E7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ระยะทางไกล</w:t>
      </w:r>
    </w:p>
    <w:p w:rsidR="00070E70" w:rsidRDefault="00070E70" w:rsidP="00070E7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0362CF" w:rsidRDefault="000362CF" w:rsidP="00070E7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A3F78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70E7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4.1</w:t>
      </w:r>
    </w:p>
    <w:p w:rsidR="005A3F78" w:rsidRPr="005A3F78" w:rsidRDefault="005A3F78" w:rsidP="00070E70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ม. 3/</w:t>
      </w:r>
      <w:r w:rsidR="00070E7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</w:t>
      </w:r>
      <w:r w:rsidR="000B130C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0B130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วิเคราะห์แนวทางเข้าสู่อาชีพ</w:t>
      </w:r>
    </w:p>
    <w:p w:rsidR="000362CF" w:rsidRDefault="000362CF" w:rsidP="000362C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27 </w:t>
      </w:r>
      <w:r w:rsidR="00070E7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ถ้านักเรียนเป็นผู้ผลิตสินค้าควรคำนึงถึงสิ่งใดมากที่สุด</w:t>
      </w:r>
    </w:p>
    <w:p w:rsidR="00B87400" w:rsidRDefault="000362CF" w:rsidP="00070E7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070E7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ราคาขายผลิตภัณฑ์ เท่ากับ กำไร บวก ราคาต้นทุน</w:t>
      </w:r>
      <w:r w:rsidR="00B8740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070E70" w:rsidRDefault="00B87400" w:rsidP="00B87400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70E7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กำไร เท่ากับ ราคาต้นทุน บวก กำไรที่ต้องการ หาร 100</w:t>
      </w:r>
    </w:p>
    <w:p w:rsidR="00070E70" w:rsidRDefault="00070E70" w:rsidP="00070E7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ต้นทุนการผลิต เท่ากับ ราคาต้นทุนการผลิต คูณ ค่าใช้จ่ายทั้งหมด</w:t>
      </w:r>
    </w:p>
    <w:p w:rsidR="00070E70" w:rsidRDefault="00070E70" w:rsidP="00070E7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ราคาจำหน่าย เท่ากับ ราคาต้นทุน บวก ค่าดำเนินการ</w:t>
      </w:r>
    </w:p>
    <w:p w:rsidR="00ED41A5" w:rsidRDefault="00ED41A5" w:rsidP="000362CF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D41A5" w:rsidRDefault="00ED41A5" w:rsidP="00FF627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B30857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F627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4.1</w:t>
      </w:r>
    </w:p>
    <w:p w:rsidR="00ED41A5" w:rsidRDefault="00ED41A5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B30857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3085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</w:t>
      </w:r>
      <w:r w:rsidR="00FF627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</w:t>
      </w:r>
      <w:r w:rsidR="000B130C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0B130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วิเคราะห์แนวทางเข้าสู่อาชีพ</w:t>
      </w:r>
    </w:p>
    <w:p w:rsidR="00ED41A5" w:rsidRDefault="00ED41A5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28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F627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ธุรกิจในข้อใดที่ทำแบบครบวงจร</w:t>
      </w:r>
    </w:p>
    <w:p w:rsidR="00B30857" w:rsidRDefault="00ED41A5" w:rsidP="00FF627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FF627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ร้านขายทอง ที่ขายทั้งทองคำแท่งและทองรูปพรรณ</w:t>
      </w:r>
    </w:p>
    <w:p w:rsidR="00FF627C" w:rsidRDefault="00FF627C" w:rsidP="00FF627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บริษัทรับจัดหางาน ที่มีบริการรับสมัครและจัดส่งคนไปให้ผู้จ้างงาน</w:t>
      </w:r>
    </w:p>
    <w:p w:rsidR="00FF627C" w:rsidRDefault="00FF627C" w:rsidP="00FF627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โรงเรียนเอกชนที่มีการสอนหลายภาษาและรับสอนพิเศษนอกเวลาด้วย</w:t>
      </w:r>
    </w:p>
    <w:p w:rsidR="00FF627C" w:rsidRDefault="00FF627C" w:rsidP="00FF627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ปั้มน้ำมันที่มีบริการน้ำมัน ห้องน้ำ ร้านอาหาร ร้านกาแฟและร้านสะดวกซื้อ</w:t>
      </w:r>
    </w:p>
    <w:p w:rsidR="00ED41A5" w:rsidRDefault="00ED41A5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D41A5" w:rsidRDefault="00ED41A5" w:rsidP="00FF627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B92263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F627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4.1</w:t>
      </w:r>
    </w:p>
    <w:p w:rsidR="00ED41A5" w:rsidRDefault="00ED41A5" w:rsidP="00B92263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B92263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9226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</w:t>
      </w:r>
      <w:r w:rsidR="00FF627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</w:t>
      </w:r>
      <w:r w:rsidR="000B130C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0B130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ประเมินทางเลือกในการประกอบอาชีพที่สอดคล้องกับความรู้ ความถนัด และความสนใจของตนเอง</w:t>
      </w:r>
    </w:p>
    <w:p w:rsidR="006C09FD" w:rsidRDefault="006C09FD" w:rsidP="00B9226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29 </w:t>
      </w:r>
      <w:r w:rsidR="00FF627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เมื่อผู้สัมภาษณ์ถามคุณในลักษณะที่ไม่เห็นด้วยกับคุณ พยายามยั่วยุให้คุณโกรธด้วยคำพูด คุณควรทำตัวเช่นไร</w:t>
      </w:r>
    </w:p>
    <w:p w:rsidR="00B92263" w:rsidRDefault="00B92263" w:rsidP="00FF627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ab/>
        <w:t xml:space="preserve"> ก. </w:t>
      </w:r>
      <w:r w:rsidR="00FF627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แสดงปฏิกิริยาโต้ตอบ</w:t>
      </w:r>
    </w:p>
    <w:p w:rsidR="00FF627C" w:rsidRDefault="00FF627C" w:rsidP="00FF627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ลุกขึ้นแล้วเดินออกจากห้อง</w:t>
      </w:r>
    </w:p>
    <w:p w:rsidR="00FF627C" w:rsidRDefault="00FF627C" w:rsidP="00FF627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พยายามควบคุมอารมณ์ของตนเอง</w:t>
      </w:r>
    </w:p>
    <w:p w:rsidR="00FF627C" w:rsidRDefault="00FF627C" w:rsidP="00FF627C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พยายามเปลี่ยนความคิด</w:t>
      </w:r>
      <w:r w:rsidR="00D45D8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ของ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ผู้สัมภาษณ์</w:t>
      </w:r>
    </w:p>
    <w:p w:rsidR="00FF627C" w:rsidRDefault="00FF627C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B92263" w:rsidRDefault="006C09FD" w:rsidP="00FF627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B92263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F627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4.1</w:t>
      </w:r>
    </w:p>
    <w:p w:rsidR="006C09FD" w:rsidRDefault="006C09FD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22112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2112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ม.3/3 </w:t>
      </w:r>
      <w:r w:rsidR="000B130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ประเมินทางเลือกในการประกอบอาชีพที่สอดคล้องกับความรู้ ความถนัด และความสนใจของตนเอง</w:t>
      </w:r>
    </w:p>
    <w:p w:rsidR="00FF627C" w:rsidRDefault="006C09FD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30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F627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ถ้านักเรียนมีความสามารถในการประกอบอาหารเป็นอย่างดี นักเรียนควรเลือกประกอบอาชีพ</w:t>
      </w:r>
    </w:p>
    <w:p w:rsidR="006C09FD" w:rsidRDefault="00FF627C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ในข้อใด</w:t>
      </w:r>
    </w:p>
    <w:p w:rsidR="00221126" w:rsidRDefault="006C09FD" w:rsidP="00FF627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FF627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เป็นคนขายอาหาร</w:t>
      </w:r>
    </w:p>
    <w:p w:rsidR="00FF627C" w:rsidRDefault="00FF627C" w:rsidP="00FF627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เป็นผู้ประกอบอาหาร (กุ๊ก)</w:t>
      </w:r>
    </w:p>
    <w:p w:rsidR="00FF627C" w:rsidRDefault="00FF627C" w:rsidP="00FF627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เป็นเจ้าของกิจการร้านอาหาร</w:t>
      </w:r>
    </w:p>
    <w:p w:rsidR="00FF627C" w:rsidRDefault="00FF627C" w:rsidP="00FF627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เป็นผู้ดูแลด้านการบริหารอาหาร</w:t>
      </w:r>
    </w:p>
    <w:p w:rsidR="00A5502A" w:rsidRDefault="00A5502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5502A" w:rsidRDefault="00A5502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5502A" w:rsidRDefault="00A5502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5502A" w:rsidRDefault="00A5502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5502A" w:rsidRDefault="00A5502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5502A" w:rsidRDefault="00A5502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5502A" w:rsidRPr="00E06FB2" w:rsidRDefault="00984405" w:rsidP="00984405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E06FB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เฉลยแบบทดสอบกลุ่มสาระการเรียนรู้ </w:t>
      </w:r>
      <w:r w:rsidR="00374585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การงานอาชีพและเทคโนโลยี ชั้นมัธยมศึกษาปีที่ 3</w:t>
      </w:r>
    </w:p>
    <w:p w:rsidR="00984405" w:rsidRDefault="00984405" w:rsidP="0098440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tbl>
      <w:tblPr>
        <w:tblStyle w:val="af5"/>
        <w:tblW w:w="3568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"/>
        <w:gridCol w:w="3069"/>
        <w:gridCol w:w="483"/>
        <w:gridCol w:w="3073"/>
      </w:tblGrid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</w:t>
            </w:r>
          </w:p>
        </w:tc>
        <w:tc>
          <w:tcPr>
            <w:tcW w:w="2158" w:type="pct"/>
          </w:tcPr>
          <w:p w:rsidR="00984405" w:rsidRDefault="00374585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16</w:t>
            </w:r>
          </w:p>
        </w:tc>
        <w:tc>
          <w:tcPr>
            <w:tcW w:w="2161" w:type="pct"/>
          </w:tcPr>
          <w:p w:rsidR="00984405" w:rsidRDefault="00374585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</w:t>
            </w:r>
          </w:p>
        </w:tc>
        <w:tc>
          <w:tcPr>
            <w:tcW w:w="2158" w:type="pct"/>
          </w:tcPr>
          <w:p w:rsidR="00984405" w:rsidRDefault="00374585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17</w:t>
            </w:r>
          </w:p>
        </w:tc>
        <w:tc>
          <w:tcPr>
            <w:tcW w:w="2161" w:type="pct"/>
          </w:tcPr>
          <w:p w:rsidR="00984405" w:rsidRDefault="00374585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</w:t>
            </w:r>
          </w:p>
        </w:tc>
        <w:tc>
          <w:tcPr>
            <w:tcW w:w="2158" w:type="pct"/>
          </w:tcPr>
          <w:p w:rsidR="00984405" w:rsidRDefault="00374585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18</w:t>
            </w:r>
          </w:p>
        </w:tc>
        <w:tc>
          <w:tcPr>
            <w:tcW w:w="2161" w:type="pct"/>
          </w:tcPr>
          <w:p w:rsidR="00984405" w:rsidRDefault="00374585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4</w:t>
            </w:r>
          </w:p>
        </w:tc>
        <w:tc>
          <w:tcPr>
            <w:tcW w:w="2158" w:type="pct"/>
          </w:tcPr>
          <w:p w:rsidR="00984405" w:rsidRDefault="00374585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19</w:t>
            </w:r>
          </w:p>
        </w:tc>
        <w:tc>
          <w:tcPr>
            <w:tcW w:w="2161" w:type="pct"/>
          </w:tcPr>
          <w:p w:rsidR="00984405" w:rsidRDefault="00374585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5</w:t>
            </w:r>
          </w:p>
        </w:tc>
        <w:tc>
          <w:tcPr>
            <w:tcW w:w="2158" w:type="pct"/>
          </w:tcPr>
          <w:p w:rsidR="00984405" w:rsidRDefault="00374585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20</w:t>
            </w:r>
          </w:p>
        </w:tc>
        <w:tc>
          <w:tcPr>
            <w:tcW w:w="2161" w:type="pct"/>
          </w:tcPr>
          <w:p w:rsidR="00984405" w:rsidRDefault="00374585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6</w:t>
            </w:r>
          </w:p>
        </w:tc>
        <w:tc>
          <w:tcPr>
            <w:tcW w:w="2158" w:type="pct"/>
          </w:tcPr>
          <w:p w:rsidR="00984405" w:rsidRDefault="00374585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21</w:t>
            </w:r>
          </w:p>
        </w:tc>
        <w:tc>
          <w:tcPr>
            <w:tcW w:w="2161" w:type="pct"/>
          </w:tcPr>
          <w:p w:rsidR="00984405" w:rsidRDefault="00374585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7</w:t>
            </w:r>
          </w:p>
        </w:tc>
        <w:tc>
          <w:tcPr>
            <w:tcW w:w="2158" w:type="pct"/>
          </w:tcPr>
          <w:p w:rsidR="00984405" w:rsidRDefault="00374585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22</w:t>
            </w:r>
          </w:p>
        </w:tc>
        <w:tc>
          <w:tcPr>
            <w:tcW w:w="2161" w:type="pct"/>
          </w:tcPr>
          <w:p w:rsidR="00984405" w:rsidRDefault="00374585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8</w:t>
            </w:r>
          </w:p>
        </w:tc>
        <w:tc>
          <w:tcPr>
            <w:tcW w:w="2158" w:type="pct"/>
          </w:tcPr>
          <w:p w:rsidR="00984405" w:rsidRDefault="00374585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23</w:t>
            </w:r>
          </w:p>
        </w:tc>
        <w:tc>
          <w:tcPr>
            <w:tcW w:w="2161" w:type="pct"/>
          </w:tcPr>
          <w:p w:rsidR="00984405" w:rsidRDefault="00374585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9</w:t>
            </w:r>
          </w:p>
        </w:tc>
        <w:tc>
          <w:tcPr>
            <w:tcW w:w="2158" w:type="pct"/>
          </w:tcPr>
          <w:p w:rsidR="00984405" w:rsidRDefault="00374585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24</w:t>
            </w:r>
          </w:p>
        </w:tc>
        <w:tc>
          <w:tcPr>
            <w:tcW w:w="2161" w:type="pct"/>
          </w:tcPr>
          <w:p w:rsidR="00984405" w:rsidRDefault="00374585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10</w:t>
            </w:r>
          </w:p>
        </w:tc>
        <w:tc>
          <w:tcPr>
            <w:tcW w:w="2158" w:type="pct"/>
          </w:tcPr>
          <w:p w:rsidR="00984405" w:rsidRDefault="00374585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25</w:t>
            </w:r>
          </w:p>
        </w:tc>
        <w:tc>
          <w:tcPr>
            <w:tcW w:w="2161" w:type="pct"/>
          </w:tcPr>
          <w:p w:rsidR="00984405" w:rsidRDefault="00374585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11</w:t>
            </w:r>
          </w:p>
        </w:tc>
        <w:tc>
          <w:tcPr>
            <w:tcW w:w="2158" w:type="pct"/>
          </w:tcPr>
          <w:p w:rsidR="00984405" w:rsidRDefault="00374585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26</w:t>
            </w:r>
          </w:p>
        </w:tc>
        <w:tc>
          <w:tcPr>
            <w:tcW w:w="2161" w:type="pct"/>
          </w:tcPr>
          <w:p w:rsidR="00984405" w:rsidRDefault="00374585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12</w:t>
            </w:r>
          </w:p>
        </w:tc>
        <w:tc>
          <w:tcPr>
            <w:tcW w:w="2158" w:type="pct"/>
          </w:tcPr>
          <w:p w:rsidR="00984405" w:rsidRDefault="00374585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27</w:t>
            </w:r>
          </w:p>
        </w:tc>
        <w:tc>
          <w:tcPr>
            <w:tcW w:w="2161" w:type="pct"/>
          </w:tcPr>
          <w:p w:rsidR="00984405" w:rsidRDefault="00374585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13</w:t>
            </w:r>
          </w:p>
        </w:tc>
        <w:tc>
          <w:tcPr>
            <w:tcW w:w="2158" w:type="pct"/>
          </w:tcPr>
          <w:p w:rsidR="00984405" w:rsidRDefault="00374585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28</w:t>
            </w:r>
          </w:p>
        </w:tc>
        <w:tc>
          <w:tcPr>
            <w:tcW w:w="2161" w:type="pct"/>
          </w:tcPr>
          <w:p w:rsidR="00984405" w:rsidRDefault="00374585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14</w:t>
            </w:r>
          </w:p>
        </w:tc>
        <w:tc>
          <w:tcPr>
            <w:tcW w:w="2158" w:type="pct"/>
          </w:tcPr>
          <w:p w:rsidR="00984405" w:rsidRDefault="00374585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29</w:t>
            </w:r>
          </w:p>
        </w:tc>
        <w:tc>
          <w:tcPr>
            <w:tcW w:w="2161" w:type="pct"/>
          </w:tcPr>
          <w:p w:rsidR="00984405" w:rsidRDefault="00374585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15</w:t>
            </w:r>
          </w:p>
        </w:tc>
        <w:tc>
          <w:tcPr>
            <w:tcW w:w="2158" w:type="pct"/>
          </w:tcPr>
          <w:p w:rsidR="00984405" w:rsidRDefault="00374585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30</w:t>
            </w:r>
          </w:p>
        </w:tc>
        <w:tc>
          <w:tcPr>
            <w:tcW w:w="2161" w:type="pct"/>
          </w:tcPr>
          <w:p w:rsidR="00984405" w:rsidRDefault="00374585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</w:tbl>
    <w:p w:rsidR="00984405" w:rsidRDefault="00984405" w:rsidP="0098440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sectPr w:rsidR="00984405" w:rsidSect="00EE446B">
      <w:pgSz w:w="11906" w:h="16838"/>
      <w:pgMar w:top="720" w:right="720" w:bottom="72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8954B1"/>
    <w:rsid w:val="0002694B"/>
    <w:rsid w:val="000362CF"/>
    <w:rsid w:val="00065161"/>
    <w:rsid w:val="00070E70"/>
    <w:rsid w:val="000A6CD5"/>
    <w:rsid w:val="000B130C"/>
    <w:rsid w:val="000C2435"/>
    <w:rsid w:val="000D31FC"/>
    <w:rsid w:val="000E1874"/>
    <w:rsid w:val="000F355E"/>
    <w:rsid w:val="000F5104"/>
    <w:rsid w:val="00114306"/>
    <w:rsid w:val="0013544E"/>
    <w:rsid w:val="00141191"/>
    <w:rsid w:val="001609D6"/>
    <w:rsid w:val="00172E31"/>
    <w:rsid w:val="0019751A"/>
    <w:rsid w:val="001B1ADB"/>
    <w:rsid w:val="001B34E0"/>
    <w:rsid w:val="001C37D7"/>
    <w:rsid w:val="001C5F84"/>
    <w:rsid w:val="001F1CD6"/>
    <w:rsid w:val="002076BF"/>
    <w:rsid w:val="00207AB7"/>
    <w:rsid w:val="00221126"/>
    <w:rsid w:val="00226E74"/>
    <w:rsid w:val="00231A32"/>
    <w:rsid w:val="00240292"/>
    <w:rsid w:val="002472E4"/>
    <w:rsid w:val="00263553"/>
    <w:rsid w:val="00287D39"/>
    <w:rsid w:val="0029293B"/>
    <w:rsid w:val="002B4FAE"/>
    <w:rsid w:val="002D36D0"/>
    <w:rsid w:val="002E2CFF"/>
    <w:rsid w:val="002E50BE"/>
    <w:rsid w:val="003333FE"/>
    <w:rsid w:val="00345F68"/>
    <w:rsid w:val="00370C8D"/>
    <w:rsid w:val="00374585"/>
    <w:rsid w:val="00392779"/>
    <w:rsid w:val="003A506C"/>
    <w:rsid w:val="003A7FA7"/>
    <w:rsid w:val="003C22C7"/>
    <w:rsid w:val="003F0C11"/>
    <w:rsid w:val="003F51D2"/>
    <w:rsid w:val="004616F3"/>
    <w:rsid w:val="004850A0"/>
    <w:rsid w:val="00492808"/>
    <w:rsid w:val="00533FF0"/>
    <w:rsid w:val="00545899"/>
    <w:rsid w:val="00580658"/>
    <w:rsid w:val="005A3F78"/>
    <w:rsid w:val="005B29C0"/>
    <w:rsid w:val="005B36C8"/>
    <w:rsid w:val="0062545E"/>
    <w:rsid w:val="00641983"/>
    <w:rsid w:val="0068499D"/>
    <w:rsid w:val="00695FC8"/>
    <w:rsid w:val="006C09FD"/>
    <w:rsid w:val="006F09D9"/>
    <w:rsid w:val="00705674"/>
    <w:rsid w:val="00762539"/>
    <w:rsid w:val="007A60EF"/>
    <w:rsid w:val="007D31A7"/>
    <w:rsid w:val="00803047"/>
    <w:rsid w:val="00827402"/>
    <w:rsid w:val="00854600"/>
    <w:rsid w:val="008714F9"/>
    <w:rsid w:val="008954B1"/>
    <w:rsid w:val="008B1E6A"/>
    <w:rsid w:val="008E2F84"/>
    <w:rsid w:val="008F45DF"/>
    <w:rsid w:val="00931599"/>
    <w:rsid w:val="00975113"/>
    <w:rsid w:val="00984405"/>
    <w:rsid w:val="009867FB"/>
    <w:rsid w:val="009B233A"/>
    <w:rsid w:val="009D0B39"/>
    <w:rsid w:val="009D46A8"/>
    <w:rsid w:val="009D5C83"/>
    <w:rsid w:val="009E63CB"/>
    <w:rsid w:val="009F75F1"/>
    <w:rsid w:val="00A10CAA"/>
    <w:rsid w:val="00A322B4"/>
    <w:rsid w:val="00A41596"/>
    <w:rsid w:val="00A42990"/>
    <w:rsid w:val="00A5502A"/>
    <w:rsid w:val="00A64DD6"/>
    <w:rsid w:val="00A67CCC"/>
    <w:rsid w:val="00A705FA"/>
    <w:rsid w:val="00AE0479"/>
    <w:rsid w:val="00B0451D"/>
    <w:rsid w:val="00B30857"/>
    <w:rsid w:val="00B34421"/>
    <w:rsid w:val="00B738F2"/>
    <w:rsid w:val="00B87400"/>
    <w:rsid w:val="00B92263"/>
    <w:rsid w:val="00B95CDE"/>
    <w:rsid w:val="00BA6596"/>
    <w:rsid w:val="00BC670D"/>
    <w:rsid w:val="00BD476D"/>
    <w:rsid w:val="00BE05E7"/>
    <w:rsid w:val="00C10517"/>
    <w:rsid w:val="00C15F7E"/>
    <w:rsid w:val="00C50594"/>
    <w:rsid w:val="00C60D19"/>
    <w:rsid w:val="00C706CD"/>
    <w:rsid w:val="00C822D6"/>
    <w:rsid w:val="00D066FC"/>
    <w:rsid w:val="00D45D8E"/>
    <w:rsid w:val="00D653C9"/>
    <w:rsid w:val="00D72BBB"/>
    <w:rsid w:val="00D87CC3"/>
    <w:rsid w:val="00D90450"/>
    <w:rsid w:val="00DA6A31"/>
    <w:rsid w:val="00DB4660"/>
    <w:rsid w:val="00E00FED"/>
    <w:rsid w:val="00E06FB2"/>
    <w:rsid w:val="00E10BC9"/>
    <w:rsid w:val="00E1387A"/>
    <w:rsid w:val="00EB2B78"/>
    <w:rsid w:val="00EB452B"/>
    <w:rsid w:val="00ED41A5"/>
    <w:rsid w:val="00EE446B"/>
    <w:rsid w:val="00F12F86"/>
    <w:rsid w:val="00F4322C"/>
    <w:rsid w:val="00F452E5"/>
    <w:rsid w:val="00F62590"/>
    <w:rsid w:val="00F62C5F"/>
    <w:rsid w:val="00F82ACD"/>
    <w:rsid w:val="00FB0245"/>
    <w:rsid w:val="00FE10BB"/>
    <w:rsid w:val="00FF6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59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6259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259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259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259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259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259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259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259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259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6259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6259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6259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หัวเรื่อง 4 อักขระ"/>
    <w:basedOn w:val="a0"/>
    <w:link w:val="4"/>
    <w:uiPriority w:val="9"/>
    <w:rsid w:val="00F62590"/>
    <w:rPr>
      <w:b/>
      <w:bCs/>
      <w:sz w:val="28"/>
      <w:szCs w:val="28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F62590"/>
    <w:rPr>
      <w:b/>
      <w:bCs/>
      <w:i/>
      <w:iCs/>
      <w:sz w:val="26"/>
      <w:szCs w:val="26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62590"/>
    <w:rPr>
      <w:b/>
      <w:bCs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62590"/>
    <w:rPr>
      <w:sz w:val="24"/>
      <w:szCs w:val="24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62590"/>
    <w:rPr>
      <w:i/>
      <w:iCs/>
      <w:sz w:val="24"/>
      <w:szCs w:val="24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6259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6259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ชื่อเรื่อง อักขระ"/>
    <w:basedOn w:val="a0"/>
    <w:link w:val="a3"/>
    <w:uiPriority w:val="10"/>
    <w:rsid w:val="00F6259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6259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6259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62590"/>
    <w:rPr>
      <w:b/>
      <w:bCs/>
    </w:rPr>
  </w:style>
  <w:style w:type="character" w:styleId="a8">
    <w:name w:val="Emphasis"/>
    <w:basedOn w:val="a0"/>
    <w:uiPriority w:val="20"/>
    <w:qFormat/>
    <w:rsid w:val="00F6259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62590"/>
    <w:rPr>
      <w:szCs w:val="32"/>
    </w:rPr>
  </w:style>
  <w:style w:type="paragraph" w:styleId="aa">
    <w:name w:val="List Paragraph"/>
    <w:basedOn w:val="a"/>
    <w:uiPriority w:val="34"/>
    <w:qFormat/>
    <w:rsid w:val="00F62590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F62590"/>
    <w:rPr>
      <w:i/>
    </w:rPr>
  </w:style>
  <w:style w:type="character" w:customStyle="1" w:styleId="ac">
    <w:name w:val="คำอ้างอิง อักขระ"/>
    <w:basedOn w:val="a0"/>
    <w:link w:val="ab"/>
    <w:uiPriority w:val="29"/>
    <w:rsid w:val="00F62590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F62590"/>
    <w:pPr>
      <w:ind w:left="720" w:right="720"/>
    </w:pPr>
    <w:rPr>
      <w:b/>
      <w:i/>
      <w:szCs w:val="22"/>
    </w:rPr>
  </w:style>
  <w:style w:type="character" w:customStyle="1" w:styleId="ae">
    <w:name w:val="ทำให้คำอ้างอิงเป็นสีเข้มขึ้น อักขระ"/>
    <w:basedOn w:val="a0"/>
    <w:link w:val="ad"/>
    <w:uiPriority w:val="30"/>
    <w:rsid w:val="00F62590"/>
    <w:rPr>
      <w:b/>
      <w:i/>
      <w:sz w:val="24"/>
    </w:rPr>
  </w:style>
  <w:style w:type="character" w:styleId="af">
    <w:name w:val="Subtle Emphasis"/>
    <w:uiPriority w:val="19"/>
    <w:qFormat/>
    <w:rsid w:val="00F62590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F62590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F62590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F62590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F62590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F62590"/>
    <w:pPr>
      <w:outlineLvl w:val="9"/>
    </w:pPr>
  </w:style>
  <w:style w:type="table" w:styleId="af5">
    <w:name w:val="Table Grid"/>
    <w:basedOn w:val="a1"/>
    <w:uiPriority w:val="59"/>
    <w:rsid w:val="009844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แบบคลาสสิก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FE9DF-DE83-4F3D-810A-544825AC5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1856</Words>
  <Characters>10584</Characters>
  <Application>Microsoft Office Word</Application>
  <DocSecurity>0</DocSecurity>
  <Lines>88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2011 v1</Company>
  <LinksUpToDate>false</LinksUpToDate>
  <CharactersWithSpaces>12416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Miki</cp:lastModifiedBy>
  <cp:revision>10</cp:revision>
  <cp:lastPrinted>2013-06-11T06:01:00Z</cp:lastPrinted>
  <dcterms:created xsi:type="dcterms:W3CDTF">2013-03-28T13:07:00Z</dcterms:created>
  <dcterms:modified xsi:type="dcterms:W3CDTF">2015-02-12T08:54:00Z</dcterms:modified>
</cp:coreProperties>
</file>